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5E78">
      <w:p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2：</w:t>
      </w:r>
    </w:p>
    <w:p w14:paraId="300AEFC5">
      <w:pPr>
        <w:widowControl/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报名诚信承诺书</w:t>
      </w:r>
    </w:p>
    <w:p w14:paraId="22E9B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</w:p>
    <w:p w14:paraId="4230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龙胜各族自治县2026年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公开招聘国有企业高级管理人员公告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》，且已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知报考纪律和公开招聘违纪违规行为处理规定，理解且认可其内容，确定本人符合应聘条件。</w:t>
      </w:r>
    </w:p>
    <w:p w14:paraId="697AA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郑重承诺：本人所填写和提供的个人信息、证明资料、证件等真实、准确、有效，本人不存在公告所列应回避情形，并自觉遵守各项规定及纪律要求，诚实守信报考，认真履行应试人员义务，不故意浪费资源。本人在报名、考试、考察、体检、公示、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66422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4C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5CD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A4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报名人员签名：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</w:p>
    <w:p w14:paraId="25AB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        </w:t>
      </w:r>
    </w:p>
    <w:p w14:paraId="53751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5995F61"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80" w:right="1689" w:bottom="155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53156930"/>
    <w:rsid w:val="01810306"/>
    <w:rsid w:val="03727685"/>
    <w:rsid w:val="03D91F50"/>
    <w:rsid w:val="07BC2980"/>
    <w:rsid w:val="09D72A5F"/>
    <w:rsid w:val="0B8F4058"/>
    <w:rsid w:val="12E164E8"/>
    <w:rsid w:val="18802715"/>
    <w:rsid w:val="191931F7"/>
    <w:rsid w:val="195811A6"/>
    <w:rsid w:val="1AD5150D"/>
    <w:rsid w:val="1DA10E65"/>
    <w:rsid w:val="1DE34601"/>
    <w:rsid w:val="236D6CCC"/>
    <w:rsid w:val="25F24C89"/>
    <w:rsid w:val="2FF13BF2"/>
    <w:rsid w:val="386130C4"/>
    <w:rsid w:val="395A23C5"/>
    <w:rsid w:val="3A9912D2"/>
    <w:rsid w:val="3DC44B91"/>
    <w:rsid w:val="3F327A47"/>
    <w:rsid w:val="3FD639DD"/>
    <w:rsid w:val="43D02CE0"/>
    <w:rsid w:val="45D32BD1"/>
    <w:rsid w:val="482C1C31"/>
    <w:rsid w:val="49A01F0F"/>
    <w:rsid w:val="4A0010A3"/>
    <w:rsid w:val="4D2B308B"/>
    <w:rsid w:val="4D565D93"/>
    <w:rsid w:val="500E5CBC"/>
    <w:rsid w:val="53156930"/>
    <w:rsid w:val="53C75303"/>
    <w:rsid w:val="54954FC4"/>
    <w:rsid w:val="695232F6"/>
    <w:rsid w:val="6DE07122"/>
    <w:rsid w:val="6E920704"/>
    <w:rsid w:val="748A428C"/>
    <w:rsid w:val="7C9264AE"/>
    <w:rsid w:val="7CAA0691"/>
    <w:rsid w:val="7D180ACD"/>
    <w:rsid w:val="7F4F033D"/>
    <w:rsid w:val="7FC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343</Characters>
  <Lines>0</Lines>
  <Paragraphs>0</Paragraphs>
  <TotalTime>16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阿飞</dc:creator>
  <cp:lastModifiedBy>企业用户_612470375</cp:lastModifiedBy>
  <cp:lastPrinted>2025-08-11T08:43:00Z</cp:lastPrinted>
  <dcterms:modified xsi:type="dcterms:W3CDTF">2026-03-25T01:18:26Z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3617DDD5840946D49E14C2A62C396C62_13</vt:lpwstr>
  </property>
  <property fmtid="{D5CDD505-2E9C-101B-9397-08002B2CF9AE}" pid="4" name="KSOTemplateDocerSaveRecord">
    <vt:lpwstr>eyJoZGlkIjoiYTYxMTFjY2Q4MTU5MWM1Y2FiZTU0NmY2N2JlMTk2MWYiLCJ1c2VySWQiOiIxNTc4MzUzNjE0In0=</vt:lpwstr>
  </property>
</Properties>
</file>