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30676">
      <w:pPr>
        <w:spacing w:line="59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63521A8">
      <w:pPr>
        <w:spacing w:line="560" w:lineRule="exact"/>
        <w:jc w:val="both"/>
        <w:outlineLvl w:val="1"/>
        <w:rPr>
          <w:rFonts w:hint="eastAsia" w:ascii="方正小标宋_GBK" w:hAnsi="宋体" w:eastAsia="方正小标宋_GBK" w:cs="宋体"/>
          <w:bCs/>
          <w:sz w:val="44"/>
          <w:szCs w:val="44"/>
        </w:rPr>
      </w:pPr>
    </w:p>
    <w:p w14:paraId="0C79E90A">
      <w:pPr>
        <w:spacing w:line="560" w:lineRule="exact"/>
        <w:jc w:val="center"/>
        <w:outlineLvl w:val="1"/>
        <w:rPr>
          <w:rFonts w:hint="eastAsia"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不合格项目的说明</w:t>
      </w:r>
    </w:p>
    <w:p w14:paraId="13754A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20" w:firstLineChars="200"/>
        <w:textAlignment w:val="auto"/>
        <w:outlineLvl w:val="2"/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</w:pPr>
    </w:p>
    <w:p w14:paraId="38987D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6" w:lineRule="exact"/>
        <w:ind w:firstLine="620" w:firstLineChars="200"/>
        <w:textAlignment w:val="auto"/>
        <w:outlineLvl w:val="2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1"/>
          <w:szCs w:val="31"/>
          <w:lang w:eastAsia="zh-CN"/>
        </w:rPr>
        <w:t>阴离子合成洗涤剂（以十二烷基苯磺酸钠计）</w:t>
      </w:r>
    </w:p>
    <w:p w14:paraId="13E24E1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抽检样品中有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自行消毒碗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检出</w:t>
      </w:r>
      <w:r>
        <w:rPr>
          <w:rFonts w:hint="eastAsia" w:ascii="Times New Roman" w:hAnsi="Times New Roman" w:eastAsia="仿宋_GB2312" w:cs="仿宋"/>
          <w:i w:val="0"/>
          <w:caps w:val="0"/>
          <w:color w:val="000000"/>
          <w:spacing w:val="0"/>
          <w:sz w:val="32"/>
          <w:szCs w:val="32"/>
          <w:lang w:eastAsia="zh-CN"/>
        </w:rPr>
        <w:t>阴离子合成洗涤剂（以十二烷基苯磺酸钠计），不合格项目判定依据GB14934-2016《食品安全国家标准 消毒餐(饮)具》，</w:t>
      </w:r>
      <w:r>
        <w:rPr>
          <w:rFonts w:hint="eastAsia" w:ascii="Times New Roman" w:hAnsi="Times New Roman" w:eastAsia="仿宋_GB2312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标准值：不得检出，方法检出限0.050mg/L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阴离子合成洗涤剂（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Anionic synthetic detergent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）主要成分是十二烷基苯磺酸钠，是我们日常生活中经常用到的洗衣粉、洗洁精、洗衣液、肥皂等洗涤剂的主要成分，是一种低毒物质，因其使用方便、易溶解、稳定性好、成本低等优点被广泛使用。阴离子合成洗涤剂是消毒餐（饮）具质量评价的重要指标之一。如果餐具清洗消毒过程中控制不当，会造成洗涤剂在餐具上的残留过量，对人体健康产生不良影响。</w:t>
      </w:r>
    </w:p>
    <w:p w14:paraId="74AB9E97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餐（饮）具中检出阴离子合成洗涤剂的原因可能是由于餐（饮）具消毒单位使用的洗涤剂不合格或使用量过大，或未经足够量清水冲洗，最终残留在餐（饮）具中。</w:t>
      </w:r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Mjg1ODI5NjVhOWQwODhkNTg3MDAyYWUzYjhlZWUifQ=="/>
  </w:docVars>
  <w:rsids>
    <w:rsidRoot w:val="771127D9"/>
    <w:rsid w:val="02E437C2"/>
    <w:rsid w:val="04A7444D"/>
    <w:rsid w:val="13414112"/>
    <w:rsid w:val="2F90494F"/>
    <w:rsid w:val="2FF7320B"/>
    <w:rsid w:val="38D24A5F"/>
    <w:rsid w:val="3E0F3C16"/>
    <w:rsid w:val="3E2B52EC"/>
    <w:rsid w:val="46295A03"/>
    <w:rsid w:val="4F641DBD"/>
    <w:rsid w:val="59222C2F"/>
    <w:rsid w:val="5B3E767B"/>
    <w:rsid w:val="5BDB2621"/>
    <w:rsid w:val="5BF84372"/>
    <w:rsid w:val="61700D9C"/>
    <w:rsid w:val="635D2C41"/>
    <w:rsid w:val="6D596AC0"/>
    <w:rsid w:val="74D47C09"/>
    <w:rsid w:val="755A4D3B"/>
    <w:rsid w:val="76165DD7"/>
    <w:rsid w:val="771127D9"/>
    <w:rsid w:val="7A78389F"/>
    <w:rsid w:val="7F7137CF"/>
    <w:rsid w:val="7FA33471"/>
    <w:rsid w:val="7FB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397</Characters>
  <Lines>0</Lines>
  <Paragraphs>0</Paragraphs>
  <TotalTime>11</TotalTime>
  <ScaleCrop>false</ScaleCrop>
  <LinksUpToDate>false</LinksUpToDate>
  <CharactersWithSpaces>402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2020-11-04T08:34:00Z</dcterms:created>
  <dc:creator>LSGSJ</dc:creator>
  <cp:lastModifiedBy>獭</cp:lastModifiedBy>
  <dcterms:modified xsi:type="dcterms:W3CDTF">2025-05-22T02:12:53Z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FAAB6C39F8B04AC78F18B78386706BC3</vt:lpwstr>
  </property>
  <property fmtid="{D5CDD505-2E9C-101B-9397-08002B2CF9AE}" pid="4" name="KSOTemplateDocerSaveRecord">
    <vt:lpwstr>eyJoZGlkIjoiY2ZmMjc5MzM5YzIxYTg3OGE4ZDU1NTI3Y2IwM2VlMTkiLCJ1c2VySWQiOiIxMDQxMjgxMTY5In0=</vt:lpwstr>
  </property>
</Properties>
</file>