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6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2" w:line="240" w:lineRule="auto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sz w:val="32"/>
          <w:szCs w:val="32"/>
        </w:rPr>
        <w:t>附</w:t>
      </w:r>
      <w:r>
        <w:rPr>
          <w:rFonts w:ascii="黑体" w:hAnsi="黑体" w:eastAsia="黑体" w:cs="黑体"/>
          <w:spacing w:val="-19"/>
          <w:sz w:val="32"/>
          <w:szCs w:val="32"/>
        </w:rPr>
        <w:t>表 3：</w:t>
      </w:r>
    </w:p>
    <w:p w14:paraId="32437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240" w:lineRule="auto"/>
        <w:ind w:left="2014"/>
        <w:textAlignment w:val="auto"/>
        <w:rPr>
          <w:rFonts w:ascii="仿宋" w:hAnsi="仿宋" w:eastAsia="仿宋" w:cs="仿宋"/>
          <w:spacing w:val="-18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学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生体质健康状况调查承诺书</w:t>
      </w:r>
    </w:p>
    <w:bookmarkEnd w:id="0"/>
    <w:p w14:paraId="07F5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7" w:line="240" w:lineRule="auto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班级：</w:t>
      </w:r>
    </w:p>
    <w:tbl>
      <w:tblPr>
        <w:tblStyle w:val="5"/>
        <w:tblpPr w:leftFromText="180" w:rightFromText="180" w:vertAnchor="text" w:horzAnchor="page" w:tblpX="1163" w:tblpY="65"/>
        <w:tblOverlap w:val="never"/>
        <w:tblW w:w="986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1604"/>
        <w:gridCol w:w="1184"/>
        <w:gridCol w:w="1755"/>
        <w:gridCol w:w="1485"/>
        <w:gridCol w:w="1342"/>
      </w:tblGrid>
      <w:tr w14:paraId="2B434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6A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40" w:lineRule="auto"/>
              <w:ind w:left="718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生姓名</w:t>
            </w:r>
          </w:p>
        </w:tc>
        <w:tc>
          <w:tcPr>
            <w:tcW w:w="16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C9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8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66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240" w:lineRule="auto"/>
              <w:ind w:left="331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别</w:t>
            </w:r>
          </w:p>
        </w:tc>
        <w:tc>
          <w:tcPr>
            <w:tcW w:w="175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43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6C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240" w:lineRule="auto"/>
              <w:ind w:left="484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年龄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F6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25867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CD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line="240" w:lineRule="auto"/>
              <w:ind w:left="992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高</w:t>
            </w:r>
          </w:p>
        </w:tc>
        <w:tc>
          <w:tcPr>
            <w:tcW w:w="160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D3D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8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BB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line="240" w:lineRule="auto"/>
              <w:ind w:left="319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体重</w:t>
            </w:r>
          </w:p>
        </w:tc>
        <w:tc>
          <w:tcPr>
            <w:tcW w:w="175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2B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A2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line="240" w:lineRule="auto"/>
              <w:ind w:left="19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健康状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况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DE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5EB47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56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240" w:lineRule="auto"/>
              <w:ind w:left="137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position w:val="23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3"/>
                <w:position w:val="23"/>
                <w:sz w:val="28"/>
                <w:szCs w:val="28"/>
              </w:rPr>
              <w:t>无心脏病、癫痫</w:t>
            </w:r>
          </w:p>
          <w:p w14:paraId="1EE2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5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等病史</w:t>
            </w:r>
          </w:p>
        </w:tc>
        <w:tc>
          <w:tcPr>
            <w:tcW w:w="7370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D8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20F7B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B1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40" w:lineRule="auto"/>
              <w:ind w:left="137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position w:val="22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3"/>
                <w:position w:val="22"/>
                <w:sz w:val="28"/>
                <w:szCs w:val="28"/>
              </w:rPr>
              <w:t>无肝、肾、肺等</w:t>
            </w:r>
          </w:p>
          <w:p w14:paraId="2B8C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89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病史</w:t>
            </w:r>
          </w:p>
        </w:tc>
        <w:tc>
          <w:tcPr>
            <w:tcW w:w="7370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DC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67E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9E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40" w:lineRule="auto"/>
              <w:ind w:left="137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无骨折、外伤史</w:t>
            </w:r>
          </w:p>
        </w:tc>
        <w:tc>
          <w:tcPr>
            <w:tcW w:w="7370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78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0F27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94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重大病史</w:t>
            </w:r>
          </w:p>
        </w:tc>
        <w:tc>
          <w:tcPr>
            <w:tcW w:w="7370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A2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734EA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F6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40" w:lineRule="auto"/>
              <w:ind w:left="131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position w:val="23"/>
                <w:sz w:val="28"/>
                <w:szCs w:val="28"/>
              </w:rPr>
              <w:t>其他需要说明的隐</w:t>
            </w:r>
          </w:p>
          <w:p w14:paraId="5A4E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2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>病史</w:t>
            </w:r>
          </w:p>
        </w:tc>
        <w:tc>
          <w:tcPr>
            <w:tcW w:w="7370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26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4014C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BA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240" w:lineRule="auto"/>
              <w:ind w:left="137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position w:val="22"/>
                <w:sz w:val="28"/>
                <w:szCs w:val="28"/>
              </w:rPr>
              <w:t>家</w:t>
            </w:r>
            <w:r>
              <w:rPr>
                <w:rFonts w:ascii="仿宋" w:hAnsi="仿宋" w:eastAsia="仿宋" w:cs="仿宋"/>
                <w:spacing w:val="3"/>
                <w:position w:val="22"/>
                <w:sz w:val="28"/>
                <w:szCs w:val="28"/>
              </w:rPr>
              <w:t>长为学生购买意</w:t>
            </w:r>
          </w:p>
          <w:p w14:paraId="449D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8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外伤害保险情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况</w:t>
            </w:r>
          </w:p>
        </w:tc>
        <w:tc>
          <w:tcPr>
            <w:tcW w:w="7370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24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57C1C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D5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firstLine="282" w:firstLineChars="100"/>
              <w:textAlignment w:val="auto"/>
              <w:rPr>
                <w:rFonts w:ascii="仿宋" w:hAnsi="仿宋" w:eastAsia="仿宋" w:cs="仿宋"/>
                <w:spacing w:val="1"/>
                <w:sz w:val="28"/>
                <w:szCs w:val="28"/>
              </w:rPr>
            </w:pPr>
          </w:p>
          <w:p w14:paraId="375B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firstLine="564" w:firstLineChars="2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家长确认</w:t>
            </w:r>
          </w:p>
        </w:tc>
        <w:tc>
          <w:tcPr>
            <w:tcW w:w="7370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5F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firstLine="4064" w:firstLineChars="16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家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长签名：</w:t>
            </w:r>
          </w:p>
          <w:p w14:paraId="07D1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7" w:line="240" w:lineRule="auto"/>
              <w:ind w:firstLine="4312" w:firstLineChars="14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>年   月   日</w:t>
            </w:r>
          </w:p>
        </w:tc>
      </w:tr>
      <w:tr w14:paraId="185B9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249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BE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firstLine="552" w:firstLineChars="200"/>
              <w:textAlignment w:val="auto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  <w:p w14:paraId="1A5E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ind w:firstLine="552" w:firstLineChars="2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学校确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认</w:t>
            </w:r>
          </w:p>
        </w:tc>
        <w:tc>
          <w:tcPr>
            <w:tcW w:w="1604" w:type="dxa"/>
            <w:tcBorders>
              <w:left w:val="single" w:color="000000" w:sz="6" w:space="0"/>
              <w:right w:val="nil"/>
            </w:tcBorders>
            <w:vAlign w:val="top"/>
          </w:tcPr>
          <w:p w14:paraId="245F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1B9D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校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长签字：</w:t>
            </w:r>
          </w:p>
        </w:tc>
        <w:tc>
          <w:tcPr>
            <w:tcW w:w="5766" w:type="dxa"/>
            <w:gridSpan w:val="4"/>
            <w:tcBorders>
              <w:left w:val="nil"/>
              <w:right w:val="single" w:color="000000" w:sz="6" w:space="0"/>
            </w:tcBorders>
            <w:vAlign w:val="top"/>
          </w:tcPr>
          <w:p w14:paraId="7A9E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8"/>
                <w:szCs w:val="28"/>
              </w:rPr>
            </w:pPr>
          </w:p>
          <w:p w14:paraId="1D02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auto"/>
              <w:ind w:firstLine="1320" w:firstLineChars="4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5"/>
                <w:position w:val="22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21"/>
                <w:position w:val="22"/>
                <w:sz w:val="28"/>
                <w:szCs w:val="28"/>
              </w:rPr>
              <w:t>校(盖章)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 月   日</w:t>
            </w:r>
          </w:p>
        </w:tc>
      </w:tr>
    </w:tbl>
    <w:p w14:paraId="143AA6E2"/>
    <w:p w14:paraId="5D5479B0"/>
    <w:p w14:paraId="534B3229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75F72"/>
    <w:rsid w:val="4B9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2025-05-15T09:01:00Z</dcterms:created>
  <dc:creator>易胜嫦</dc:creator>
  <cp:lastModifiedBy>易胜嫦</cp:lastModifiedBy>
  <dcterms:modified xsi:type="dcterms:W3CDTF">2025-05-15T09:04:50Z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B83628685B264895A1D38F923F71C2C5_11</vt:lpwstr>
  </property>
  <property fmtid="{D5CDD505-2E9C-101B-9397-08002B2CF9AE}" pid="4" name="KSOTemplateDocerSaveRecord">
    <vt:lpwstr>eyJoZGlkIjoiMzZkYmNiYmExODc1NWExZmY3YjNhYWM4YzA3ODNkNTkiLCJ1c2VySWQiOiIxNDc0NTAxODY5In0=</vt:lpwstr>
  </property>
</Properties>
</file>