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AB8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黑体" w:hAnsi="黑体" w:eastAsia="黑体" w:cs="黑体"/>
          <w:spacing w:val="8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8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8"/>
          <w:sz w:val="32"/>
          <w:szCs w:val="32"/>
          <w:lang w:val="en-US" w:eastAsia="zh-CN"/>
        </w:rPr>
        <w:t>1</w:t>
      </w:r>
    </w:p>
    <w:p w14:paraId="1BCB6B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黑体" w:hAnsi="黑体" w:eastAsia="黑体" w:cs="黑体"/>
          <w:spacing w:val="8"/>
          <w:sz w:val="32"/>
          <w:szCs w:val="32"/>
          <w:lang w:val="en-US" w:eastAsia="zh-CN"/>
        </w:rPr>
      </w:pPr>
    </w:p>
    <w:p w14:paraId="10AF5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龙胜各族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自治县第三十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七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届职工体育</w:t>
      </w:r>
    </w:p>
    <w:p w14:paraId="6D3C5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pacing w:val="8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运动会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暨全民健身运动会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8"/>
          <w:sz w:val="44"/>
          <w:szCs w:val="44"/>
        </w:rPr>
        <w:t>比赛报名表</w:t>
      </w:r>
    </w:p>
    <w:p w14:paraId="08841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8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 xml:space="preserve">单位：  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 xml:space="preserve">  比赛项目：</w:t>
      </w:r>
    </w:p>
    <w:p w14:paraId="7F79E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领队：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教练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 xml:space="preserve"> 联系电话：</w:t>
      </w:r>
    </w:p>
    <w:tbl>
      <w:tblPr>
        <w:tblStyle w:val="6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1374"/>
        <w:gridCol w:w="688"/>
        <w:gridCol w:w="1712"/>
        <w:gridCol w:w="1027"/>
        <w:gridCol w:w="1906"/>
        <w:gridCol w:w="1998"/>
      </w:tblGrid>
      <w:tr w14:paraId="5CBF0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04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" w:lef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8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8"/>
                <w:sz w:val="30"/>
                <w:szCs w:val="30"/>
              </w:rPr>
              <w:t>序号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AE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8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8"/>
                <w:sz w:val="30"/>
                <w:szCs w:val="30"/>
              </w:rPr>
              <w:t>姓  名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D6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8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8"/>
                <w:sz w:val="30"/>
                <w:szCs w:val="30"/>
              </w:rPr>
              <w:t>性别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34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8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8"/>
                <w:sz w:val="30"/>
                <w:szCs w:val="30"/>
              </w:rPr>
              <w:t>购买人身意外伤害保险情况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95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8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8"/>
                <w:sz w:val="30"/>
                <w:szCs w:val="30"/>
              </w:rPr>
              <w:t>健康状况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2B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8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8"/>
                <w:sz w:val="30"/>
                <w:szCs w:val="30"/>
              </w:rPr>
              <w:t>身份证号码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2A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8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8"/>
                <w:sz w:val="30"/>
                <w:szCs w:val="30"/>
              </w:rPr>
              <w:t>备注（运动员身份：在职在编或合同制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8"/>
                <w:sz w:val="30"/>
                <w:szCs w:val="30"/>
                <w:lang w:eastAsia="zh-CN"/>
              </w:rPr>
              <w:t>；是否外援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8"/>
                <w:sz w:val="30"/>
                <w:szCs w:val="30"/>
              </w:rPr>
              <w:t>）</w:t>
            </w:r>
          </w:p>
        </w:tc>
      </w:tr>
      <w:tr w14:paraId="00EF8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29CB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  <w:t>1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0F9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BC8D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8"/>
                <w:sz w:val="32"/>
                <w:szCs w:val="32"/>
                <w:lang w:eastAsia="zh-CN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7E48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795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7730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1D6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</w:tr>
      <w:tr w14:paraId="7B790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97F9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  <w:t>2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B45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0FE3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8"/>
                <w:sz w:val="32"/>
                <w:szCs w:val="32"/>
                <w:lang w:eastAsia="zh-CN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0833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763C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2C17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78E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</w:tr>
      <w:tr w14:paraId="57368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B88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  <w:t>3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6F0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850E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8"/>
                <w:sz w:val="32"/>
                <w:szCs w:val="32"/>
                <w:lang w:eastAsia="zh-CN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B7F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1A6C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8DC2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82D5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</w:tr>
      <w:tr w14:paraId="62751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5E8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  <w:t>4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E784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D27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BBB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09D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028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EB3E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</w:tr>
      <w:tr w14:paraId="79F86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78DE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  <w:t>5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D8C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EFE8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FD3E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2D84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893B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ECFA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</w:tr>
      <w:tr w14:paraId="74987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C67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  <w:t>6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1F3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D6C5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FC6C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286F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B344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A664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</w:tr>
      <w:tr w14:paraId="541C4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E51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  <w:t>7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CFE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81F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BB03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9D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C91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C4F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</w:tr>
      <w:tr w14:paraId="64041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202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  <w:t>8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F33A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6F5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77A2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5FE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378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7ED6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</w:tr>
      <w:tr w14:paraId="5D74F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9BA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  <w:t>9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F94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35D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98F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BEA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1C7A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56E9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</w:tr>
      <w:tr w14:paraId="1226D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4A01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  <w:t>10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C392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1B6C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EB0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706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3716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6850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</w:tr>
    </w:tbl>
    <w:p w14:paraId="04CACE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default" w:ascii="Times New Roman" w:hAnsi="Times New Roman" w:eastAsia="仿宋_GB2312" w:cs="Times New Roman"/>
          <w:spacing w:val="8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（此表可复制）</w:t>
      </w:r>
    </w:p>
    <w:p w14:paraId="3EBC4008"/>
    <w:p w14:paraId="7D00C342"/>
    <w:p w14:paraId="167BBCC1"/>
    <w:p w14:paraId="76D9FD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黑体" w:hAnsi="黑体" w:eastAsia="黑体" w:cs="黑体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8"/>
          <w:sz w:val="32"/>
          <w:szCs w:val="32"/>
          <w:lang w:val="en-US" w:eastAsia="zh-CN"/>
        </w:rPr>
        <w:t>附件2</w:t>
      </w:r>
    </w:p>
    <w:p w14:paraId="064A1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1760" w:firstLineChars="40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</w:pPr>
    </w:p>
    <w:p w14:paraId="51902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1760" w:firstLineChars="40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个人参保证明查询打印步骤</w:t>
      </w:r>
    </w:p>
    <w:p w14:paraId="726AB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72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</w:pPr>
    </w:p>
    <w:p w14:paraId="1284C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72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第一步：微信搜索“广西人社服务”公众号并关注；</w:t>
      </w:r>
    </w:p>
    <w:p w14:paraId="0278C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72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第二步：进入“服务大厅”，如下图；</w:t>
      </w:r>
    </w:p>
    <w:p w14:paraId="07A72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72" w:firstLineChars="2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drawing>
          <wp:inline distT="0" distB="0" distL="114300" distR="114300">
            <wp:extent cx="2283460" cy="1096010"/>
            <wp:effectExtent l="0" t="0" r="2540" b="8890"/>
            <wp:docPr id="1" name="图片 1" descr="步骤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步骤1"/>
                    <pic:cNvPicPr>
                      <a:picLocks noChangeAspect="1"/>
                    </pic:cNvPicPr>
                  </pic:nvPicPr>
                  <pic:blipFill>
                    <a:blip r:embed="rId8"/>
                    <a:srcRect l="1171" t="77194" r="-1171" b="1061"/>
                    <a:stretch>
                      <a:fillRect/>
                    </a:stretch>
                  </pic:blipFill>
                  <pic:spPr>
                    <a:xfrm>
                      <a:off x="0" y="0"/>
                      <a:ext cx="2283460" cy="109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06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72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第三步：点击“社会保障卡”，如下图；</w:t>
      </w:r>
    </w:p>
    <w:p w14:paraId="24603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72" w:firstLineChars="2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drawing>
          <wp:inline distT="0" distB="0" distL="114300" distR="114300">
            <wp:extent cx="2299335" cy="1880870"/>
            <wp:effectExtent l="0" t="0" r="5715" b="5080"/>
            <wp:docPr id="2" name="图片 2" descr="步骤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步骤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99335" cy="188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96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72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第四步：点击“个人参保证明查询打印”，如下图；</w:t>
      </w:r>
    </w:p>
    <w:p w14:paraId="73A29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72" w:firstLineChars="2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drawing>
          <wp:inline distT="0" distB="0" distL="114300" distR="114300">
            <wp:extent cx="2503170" cy="1938655"/>
            <wp:effectExtent l="0" t="0" r="11430" b="4445"/>
            <wp:docPr id="4" name="图片 4" descr="步骤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步骤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03170" cy="193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C7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72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第五步：输入需查询时间并下载缴费证明即可，如下图。</w:t>
      </w:r>
    </w:p>
    <w:p w14:paraId="6AE2A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72" w:firstLineChars="2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drawing>
          <wp:inline distT="0" distB="0" distL="114300" distR="114300">
            <wp:extent cx="2232660" cy="4607560"/>
            <wp:effectExtent l="0" t="0" r="15240" b="2540"/>
            <wp:docPr id="5" name="图片 5" descr="步骤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步骤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32660" cy="460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304" w:bottom="130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0840E6">
    <w:pPr>
      <w:pStyle w:val="4"/>
      <w:tabs>
        <w:tab w:val="left" w:pos="7140"/>
      </w:tabs>
      <w:wordWrap w:val="0"/>
      <w:ind w:right="405" w:firstLine="360"/>
      <w:jc w:val="right"/>
      <w:rPr>
        <w:rFonts w:hint="eastAsia" w:ascii="宋体" w:hAnsi="宋体"/>
        <w:color w:val="auto"/>
        <w:spacing w:val="-8"/>
        <w:sz w:val="28"/>
        <w:szCs w:val="28"/>
      </w:rPr>
    </w:pPr>
    <w:r>
      <w:rPr>
        <w:rStyle w:val="11"/>
        <w:rFonts w:hint="eastAsia"/>
        <w:color w:val="auto"/>
        <w:spacing w:val="-8"/>
        <w:sz w:val="28"/>
        <w:szCs w:val="28"/>
      </w:rPr>
      <w:t xml:space="preserve">—  </w:t>
    </w:r>
    <w:r>
      <w:rPr>
        <w:rFonts w:ascii="宋体" w:hAnsi="宋体"/>
        <w:color w:val="auto"/>
        <w:spacing w:val="-8"/>
        <w:sz w:val="28"/>
        <w:szCs w:val="28"/>
      </w:rPr>
      <w:fldChar w:fldCharType="begin"/>
    </w:r>
    <w:r>
      <w:rPr>
        <w:rStyle w:val="11"/>
        <w:rFonts w:ascii="宋体" w:hAnsi="宋体"/>
        <w:color w:val="auto"/>
        <w:spacing w:val="-8"/>
        <w:sz w:val="28"/>
        <w:szCs w:val="28"/>
      </w:rPr>
      <w:instrText xml:space="preserve"> PAGE </w:instrText>
    </w:r>
    <w:r>
      <w:rPr>
        <w:rFonts w:ascii="宋体" w:hAnsi="宋体"/>
        <w:color w:val="auto"/>
        <w:spacing w:val="-8"/>
        <w:sz w:val="28"/>
        <w:szCs w:val="28"/>
      </w:rPr>
      <w:fldChar w:fldCharType="separate"/>
    </w:r>
    <w:r>
      <w:rPr>
        <w:rStyle w:val="11"/>
        <w:rFonts w:ascii="宋体" w:hAnsi="宋体"/>
        <w:color w:val="auto"/>
        <w:spacing w:val="-8"/>
        <w:sz w:val="28"/>
        <w:szCs w:val="28"/>
      </w:rPr>
      <w:t>43</w:t>
    </w:r>
    <w:r>
      <w:rPr>
        <w:rFonts w:ascii="宋体" w:hAnsi="宋体"/>
        <w:color w:val="auto"/>
        <w:spacing w:val="-8"/>
        <w:sz w:val="28"/>
        <w:szCs w:val="28"/>
      </w:rPr>
      <w:fldChar w:fldCharType="end"/>
    </w:r>
    <w:r>
      <w:rPr>
        <w:rStyle w:val="11"/>
        <w:rFonts w:hint="eastAsia" w:ascii="宋体" w:hAnsi="宋体"/>
        <w:color w:val="auto"/>
        <w:spacing w:val="-8"/>
        <w:sz w:val="28"/>
        <w:szCs w:val="28"/>
      </w:rPr>
      <w:t xml:space="preserve"> </w:t>
    </w:r>
    <w:r>
      <w:rPr>
        <w:rStyle w:val="11"/>
        <w:rFonts w:hint="eastAsia"/>
        <w:color w:val="auto"/>
        <w:spacing w:val="-8"/>
        <w:sz w:val="28"/>
        <w:szCs w:val="28"/>
      </w:rPr>
      <w:t xml:space="preserve"> —</w:t>
    </w:r>
  </w:p>
  <w:p w14:paraId="5100ADDA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86CAD">
    <w:pPr>
      <w:pStyle w:val="4"/>
      <w:tabs>
        <w:tab w:val="left" w:pos="7140"/>
      </w:tabs>
      <w:wordWrap w:val="0"/>
      <w:ind w:right="405" w:firstLine="360"/>
      <w:jc w:val="both"/>
      <w:rPr>
        <w:rFonts w:hint="eastAsia" w:ascii="宋体" w:hAnsi="宋体"/>
        <w:color w:val="auto"/>
        <w:spacing w:val="-8"/>
        <w:sz w:val="28"/>
        <w:szCs w:val="28"/>
      </w:rPr>
    </w:pPr>
    <w:r>
      <w:rPr>
        <w:rStyle w:val="11"/>
        <w:rFonts w:hint="eastAsia"/>
        <w:color w:val="auto"/>
        <w:spacing w:val="-8"/>
        <w:sz w:val="28"/>
        <w:szCs w:val="28"/>
      </w:rPr>
      <w:t xml:space="preserve">—  </w:t>
    </w:r>
    <w:r>
      <w:rPr>
        <w:rFonts w:ascii="宋体" w:hAnsi="宋体"/>
        <w:color w:val="auto"/>
        <w:spacing w:val="-8"/>
        <w:sz w:val="28"/>
        <w:szCs w:val="28"/>
      </w:rPr>
      <w:fldChar w:fldCharType="begin"/>
    </w:r>
    <w:r>
      <w:rPr>
        <w:rStyle w:val="11"/>
        <w:rFonts w:ascii="宋体" w:hAnsi="宋体"/>
        <w:color w:val="auto"/>
        <w:spacing w:val="-8"/>
        <w:sz w:val="28"/>
        <w:szCs w:val="28"/>
      </w:rPr>
      <w:instrText xml:space="preserve"> PAGE </w:instrText>
    </w:r>
    <w:r>
      <w:rPr>
        <w:rFonts w:ascii="宋体" w:hAnsi="宋体"/>
        <w:color w:val="auto"/>
        <w:spacing w:val="-8"/>
        <w:sz w:val="28"/>
        <w:szCs w:val="28"/>
      </w:rPr>
      <w:fldChar w:fldCharType="separate"/>
    </w:r>
    <w:r>
      <w:rPr>
        <w:rStyle w:val="11"/>
        <w:rFonts w:ascii="宋体" w:hAnsi="宋体"/>
        <w:color w:val="auto"/>
        <w:spacing w:val="-8"/>
        <w:sz w:val="28"/>
        <w:szCs w:val="28"/>
      </w:rPr>
      <w:t>43</w:t>
    </w:r>
    <w:r>
      <w:rPr>
        <w:rFonts w:ascii="宋体" w:hAnsi="宋体"/>
        <w:color w:val="auto"/>
        <w:spacing w:val="-8"/>
        <w:sz w:val="28"/>
        <w:szCs w:val="28"/>
      </w:rPr>
      <w:fldChar w:fldCharType="end"/>
    </w:r>
    <w:r>
      <w:rPr>
        <w:rStyle w:val="11"/>
        <w:rFonts w:hint="eastAsia" w:ascii="宋体" w:hAnsi="宋体"/>
        <w:color w:val="auto"/>
        <w:spacing w:val="-8"/>
        <w:sz w:val="28"/>
        <w:szCs w:val="28"/>
      </w:rPr>
      <w:t xml:space="preserve"> </w:t>
    </w:r>
    <w:r>
      <w:rPr>
        <w:rStyle w:val="11"/>
        <w:rFonts w:hint="eastAsia"/>
        <w:color w:val="auto"/>
        <w:spacing w:val="-8"/>
        <w:sz w:val="28"/>
        <w:szCs w:val="28"/>
      </w:rPr>
      <w:t xml:space="preserve"> —</w:t>
    </w:r>
  </w:p>
  <w:p w14:paraId="68512DF0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07EFAF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ACBEF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2NDdhMTNmODM1MzZjZDQ4NDY1ZWEwZDY0N2FjY2MifQ=="/>
  </w:docVars>
  <w:rsids>
    <w:rsidRoot w:val="00000000"/>
    <w:rsid w:val="000131AD"/>
    <w:rsid w:val="00D6732C"/>
    <w:rsid w:val="02347A97"/>
    <w:rsid w:val="02916631"/>
    <w:rsid w:val="02B726F0"/>
    <w:rsid w:val="03195DE6"/>
    <w:rsid w:val="03250913"/>
    <w:rsid w:val="033A17F3"/>
    <w:rsid w:val="034D6B5F"/>
    <w:rsid w:val="03FA2127"/>
    <w:rsid w:val="05D5014A"/>
    <w:rsid w:val="06D2003B"/>
    <w:rsid w:val="06D62B9E"/>
    <w:rsid w:val="06DB44D3"/>
    <w:rsid w:val="075229E7"/>
    <w:rsid w:val="07B92A66"/>
    <w:rsid w:val="07CB31D3"/>
    <w:rsid w:val="08BC0A60"/>
    <w:rsid w:val="095B5205"/>
    <w:rsid w:val="0A7E1E8F"/>
    <w:rsid w:val="0AE67C4B"/>
    <w:rsid w:val="0AEF09E0"/>
    <w:rsid w:val="0B64718D"/>
    <w:rsid w:val="0B6F2FAB"/>
    <w:rsid w:val="0C4A74E7"/>
    <w:rsid w:val="0CA57A5D"/>
    <w:rsid w:val="0E895850"/>
    <w:rsid w:val="0EB731A5"/>
    <w:rsid w:val="0F5F5CA1"/>
    <w:rsid w:val="0FEE2B1D"/>
    <w:rsid w:val="10433815"/>
    <w:rsid w:val="111409B0"/>
    <w:rsid w:val="115A0E16"/>
    <w:rsid w:val="11C14383"/>
    <w:rsid w:val="11DF7B7F"/>
    <w:rsid w:val="12773C72"/>
    <w:rsid w:val="127759F8"/>
    <w:rsid w:val="128E0031"/>
    <w:rsid w:val="131905E4"/>
    <w:rsid w:val="137A1D2E"/>
    <w:rsid w:val="13A740BB"/>
    <w:rsid w:val="13E946D3"/>
    <w:rsid w:val="13FB22A7"/>
    <w:rsid w:val="14C73059"/>
    <w:rsid w:val="14DC079B"/>
    <w:rsid w:val="1560359D"/>
    <w:rsid w:val="15E553FB"/>
    <w:rsid w:val="160A26DF"/>
    <w:rsid w:val="160C0499"/>
    <w:rsid w:val="167432D8"/>
    <w:rsid w:val="16B72867"/>
    <w:rsid w:val="18314603"/>
    <w:rsid w:val="186500A0"/>
    <w:rsid w:val="1A6A0509"/>
    <w:rsid w:val="1A7647E7"/>
    <w:rsid w:val="1B0B65EE"/>
    <w:rsid w:val="1C62007D"/>
    <w:rsid w:val="1C7425AD"/>
    <w:rsid w:val="1CE650A4"/>
    <w:rsid w:val="1DE91CAE"/>
    <w:rsid w:val="1ED311DE"/>
    <w:rsid w:val="20373D30"/>
    <w:rsid w:val="2100194A"/>
    <w:rsid w:val="216B497A"/>
    <w:rsid w:val="21793ED1"/>
    <w:rsid w:val="21860809"/>
    <w:rsid w:val="21DA032B"/>
    <w:rsid w:val="22327245"/>
    <w:rsid w:val="2258199F"/>
    <w:rsid w:val="22952295"/>
    <w:rsid w:val="23663236"/>
    <w:rsid w:val="24512D95"/>
    <w:rsid w:val="25096983"/>
    <w:rsid w:val="25826C83"/>
    <w:rsid w:val="25CE3729"/>
    <w:rsid w:val="268624F2"/>
    <w:rsid w:val="278B1AD3"/>
    <w:rsid w:val="27E4630B"/>
    <w:rsid w:val="28904697"/>
    <w:rsid w:val="289B0BF8"/>
    <w:rsid w:val="298F293B"/>
    <w:rsid w:val="2A96301E"/>
    <w:rsid w:val="2B3B62A1"/>
    <w:rsid w:val="2B56430D"/>
    <w:rsid w:val="2CAA4A50"/>
    <w:rsid w:val="2CB64630"/>
    <w:rsid w:val="2D4D7629"/>
    <w:rsid w:val="2D511231"/>
    <w:rsid w:val="2E267CEB"/>
    <w:rsid w:val="2EEA4A0A"/>
    <w:rsid w:val="2F0E46EE"/>
    <w:rsid w:val="2FBB4D1E"/>
    <w:rsid w:val="2FBE036A"/>
    <w:rsid w:val="31AB2B70"/>
    <w:rsid w:val="31C277CE"/>
    <w:rsid w:val="31CF0D39"/>
    <w:rsid w:val="32045187"/>
    <w:rsid w:val="322D5BCA"/>
    <w:rsid w:val="32340DB8"/>
    <w:rsid w:val="323541B8"/>
    <w:rsid w:val="328121BE"/>
    <w:rsid w:val="329030A7"/>
    <w:rsid w:val="334338F7"/>
    <w:rsid w:val="33E505BB"/>
    <w:rsid w:val="35750499"/>
    <w:rsid w:val="35926521"/>
    <w:rsid w:val="36394BEF"/>
    <w:rsid w:val="36690728"/>
    <w:rsid w:val="366E68DA"/>
    <w:rsid w:val="36F34D9D"/>
    <w:rsid w:val="36FC2F58"/>
    <w:rsid w:val="374970B3"/>
    <w:rsid w:val="37895702"/>
    <w:rsid w:val="380D25BE"/>
    <w:rsid w:val="394C4C39"/>
    <w:rsid w:val="396B45DC"/>
    <w:rsid w:val="39804A70"/>
    <w:rsid w:val="399452FE"/>
    <w:rsid w:val="3A563FC1"/>
    <w:rsid w:val="3AC058DE"/>
    <w:rsid w:val="3B422627"/>
    <w:rsid w:val="3BB96DBB"/>
    <w:rsid w:val="3CAF3EE4"/>
    <w:rsid w:val="3CF116F2"/>
    <w:rsid w:val="3CFE319E"/>
    <w:rsid w:val="3D232155"/>
    <w:rsid w:val="3D2F28A7"/>
    <w:rsid w:val="3DCE629C"/>
    <w:rsid w:val="3DDB097B"/>
    <w:rsid w:val="3E726EF0"/>
    <w:rsid w:val="3EBD4FE1"/>
    <w:rsid w:val="3F514D57"/>
    <w:rsid w:val="40735C6C"/>
    <w:rsid w:val="41175B2C"/>
    <w:rsid w:val="41EE5CAC"/>
    <w:rsid w:val="435117C9"/>
    <w:rsid w:val="4373383C"/>
    <w:rsid w:val="443F1DF1"/>
    <w:rsid w:val="44D57EB7"/>
    <w:rsid w:val="4598320B"/>
    <w:rsid w:val="468C2B19"/>
    <w:rsid w:val="46BF2FAD"/>
    <w:rsid w:val="471A4974"/>
    <w:rsid w:val="47D169E9"/>
    <w:rsid w:val="480C5D99"/>
    <w:rsid w:val="48482A6F"/>
    <w:rsid w:val="484A3781"/>
    <w:rsid w:val="48531B40"/>
    <w:rsid w:val="498D4320"/>
    <w:rsid w:val="49FD4DC8"/>
    <w:rsid w:val="4A43792D"/>
    <w:rsid w:val="4A634F71"/>
    <w:rsid w:val="4ABE0631"/>
    <w:rsid w:val="4B771FE9"/>
    <w:rsid w:val="4BEB5322"/>
    <w:rsid w:val="4C352DFF"/>
    <w:rsid w:val="4C5313DC"/>
    <w:rsid w:val="4C931A5C"/>
    <w:rsid w:val="4CB15087"/>
    <w:rsid w:val="4CD86AB8"/>
    <w:rsid w:val="4D50664E"/>
    <w:rsid w:val="4D5645F6"/>
    <w:rsid w:val="4DCF3FC6"/>
    <w:rsid w:val="4DD80260"/>
    <w:rsid w:val="4DEF69B6"/>
    <w:rsid w:val="4ECB1328"/>
    <w:rsid w:val="4F754A92"/>
    <w:rsid w:val="50380DC4"/>
    <w:rsid w:val="510D56DD"/>
    <w:rsid w:val="521E3190"/>
    <w:rsid w:val="528C2795"/>
    <w:rsid w:val="52FE6B4C"/>
    <w:rsid w:val="53894F6C"/>
    <w:rsid w:val="55672B63"/>
    <w:rsid w:val="55BB0D24"/>
    <w:rsid w:val="55C7591B"/>
    <w:rsid w:val="55F93C99"/>
    <w:rsid w:val="55FF50B5"/>
    <w:rsid w:val="564F3086"/>
    <w:rsid w:val="56692B59"/>
    <w:rsid w:val="56D42EED"/>
    <w:rsid w:val="56DB69E5"/>
    <w:rsid w:val="577D7904"/>
    <w:rsid w:val="57A777B2"/>
    <w:rsid w:val="5829466B"/>
    <w:rsid w:val="585670D8"/>
    <w:rsid w:val="595B114B"/>
    <w:rsid w:val="59AA6E01"/>
    <w:rsid w:val="59B94BE9"/>
    <w:rsid w:val="59CB0A57"/>
    <w:rsid w:val="59E66DD4"/>
    <w:rsid w:val="5A715812"/>
    <w:rsid w:val="5ABB0C0E"/>
    <w:rsid w:val="5B4973DB"/>
    <w:rsid w:val="5B9938B6"/>
    <w:rsid w:val="5BC36B85"/>
    <w:rsid w:val="5BC63910"/>
    <w:rsid w:val="5CF54DE4"/>
    <w:rsid w:val="5D3628FB"/>
    <w:rsid w:val="5D9A6C9D"/>
    <w:rsid w:val="5DBD43E2"/>
    <w:rsid w:val="5E586F48"/>
    <w:rsid w:val="5E5D4D34"/>
    <w:rsid w:val="5E8E347A"/>
    <w:rsid w:val="5F455599"/>
    <w:rsid w:val="60C2331E"/>
    <w:rsid w:val="60CB7BE8"/>
    <w:rsid w:val="61B9080E"/>
    <w:rsid w:val="620144A9"/>
    <w:rsid w:val="627A35B0"/>
    <w:rsid w:val="62995749"/>
    <w:rsid w:val="63471E49"/>
    <w:rsid w:val="64374516"/>
    <w:rsid w:val="64C90CBC"/>
    <w:rsid w:val="6511270F"/>
    <w:rsid w:val="66AF21DF"/>
    <w:rsid w:val="66BE0674"/>
    <w:rsid w:val="66CA0DC7"/>
    <w:rsid w:val="674D2649"/>
    <w:rsid w:val="67B6615C"/>
    <w:rsid w:val="69230C23"/>
    <w:rsid w:val="694349CF"/>
    <w:rsid w:val="6971361E"/>
    <w:rsid w:val="69AE05F0"/>
    <w:rsid w:val="6AEB66F0"/>
    <w:rsid w:val="6B120F8F"/>
    <w:rsid w:val="6B6B5364"/>
    <w:rsid w:val="6B8C4031"/>
    <w:rsid w:val="6BF83D38"/>
    <w:rsid w:val="6C384A25"/>
    <w:rsid w:val="6C5A2BED"/>
    <w:rsid w:val="6CA41DB1"/>
    <w:rsid w:val="6CC50C34"/>
    <w:rsid w:val="6D553662"/>
    <w:rsid w:val="6D995997"/>
    <w:rsid w:val="6DE548D5"/>
    <w:rsid w:val="6DEA6088"/>
    <w:rsid w:val="6EF976BC"/>
    <w:rsid w:val="71A36DE5"/>
    <w:rsid w:val="72AE450A"/>
    <w:rsid w:val="72B22C4C"/>
    <w:rsid w:val="73465C7A"/>
    <w:rsid w:val="73711103"/>
    <w:rsid w:val="73821A52"/>
    <w:rsid w:val="73A8339F"/>
    <w:rsid w:val="73B84D21"/>
    <w:rsid w:val="746502FF"/>
    <w:rsid w:val="74857FBD"/>
    <w:rsid w:val="74F36676"/>
    <w:rsid w:val="750108B6"/>
    <w:rsid w:val="75047B9A"/>
    <w:rsid w:val="75440502"/>
    <w:rsid w:val="75657370"/>
    <w:rsid w:val="75E654F2"/>
    <w:rsid w:val="7682346D"/>
    <w:rsid w:val="76972F98"/>
    <w:rsid w:val="76B84CCA"/>
    <w:rsid w:val="76BE5D63"/>
    <w:rsid w:val="771B741D"/>
    <w:rsid w:val="772C47A0"/>
    <w:rsid w:val="777C5FAC"/>
    <w:rsid w:val="78525B31"/>
    <w:rsid w:val="78663106"/>
    <w:rsid w:val="78FE29CE"/>
    <w:rsid w:val="79B002F1"/>
    <w:rsid w:val="7BF60384"/>
    <w:rsid w:val="7C0E7550"/>
    <w:rsid w:val="7D1731A8"/>
    <w:rsid w:val="7DAD72DF"/>
    <w:rsid w:val="7F7B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link w:val="9"/>
    <w:semiHidden/>
    <w:qFormat/>
    <w:uiPriority w:val="0"/>
    <w:rPr>
      <w:szCs w:val="20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qFormat/>
    <w:uiPriority w:val="0"/>
    <w:pPr>
      <w:shd w:val="clear" w:color="auto" w:fill="000080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Char"/>
    <w:basedOn w:val="2"/>
    <w:link w:val="8"/>
    <w:qFormat/>
    <w:uiPriority w:val="0"/>
    <w:pPr>
      <w:adjustRightInd w:val="0"/>
      <w:spacing w:line="436" w:lineRule="exact"/>
    </w:pPr>
    <w:rPr>
      <w:szCs w:val="20"/>
    </w:rPr>
  </w:style>
  <w:style w:type="character" w:styleId="10">
    <w:name w:val="Strong"/>
    <w:basedOn w:val="8"/>
    <w:qFormat/>
    <w:uiPriority w:val="22"/>
    <w:rPr>
      <w:b/>
      <w:bCs/>
    </w:rPr>
  </w:style>
  <w:style w:type="character" w:styleId="11">
    <w:name w:val="page number"/>
    <w:basedOn w:val="8"/>
    <w:qFormat/>
    <w:uiPriority w:val="0"/>
  </w:style>
  <w:style w:type="paragraph" w:customStyle="1" w:styleId="12">
    <w:name w:val="标题 #1"/>
    <w:basedOn w:val="1"/>
    <w:qFormat/>
    <w:uiPriority w:val="0"/>
    <w:pPr>
      <w:widowControl w:val="0"/>
      <w:shd w:val="clear" w:color="auto" w:fill="FFFFFF"/>
      <w:spacing w:after="460" w:line="192" w:lineRule="auto"/>
      <w:ind w:firstLine="3850"/>
      <w:outlineLvl w:val="0"/>
    </w:pPr>
    <w:rPr>
      <w:rFonts w:ascii="MingLiU" w:hAnsi="MingLiU" w:eastAsia="MingLiU" w:cs="MingLiU"/>
      <w:color w:val="E78384"/>
      <w:sz w:val="64"/>
      <w:szCs w:val="64"/>
      <w:u w:val="none"/>
      <w:lang w:val="zh-CN" w:eastAsia="zh-CN" w:bidi="zh-CN"/>
    </w:rPr>
  </w:style>
  <w:style w:type="paragraph" w:customStyle="1" w:styleId="13">
    <w:name w:val="正文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3378</Words>
  <Characters>3518</Characters>
  <Lines>0</Lines>
  <Paragraphs>0</Paragraphs>
  <TotalTime>105</TotalTime>
  <ScaleCrop>false</ScaleCrop>
  <LinksUpToDate>false</LinksUpToDate>
  <CharactersWithSpaces>3577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琪韵</cp:lastModifiedBy>
  <cp:lastPrinted>2025-03-11T08:19:00Z</cp:lastPrinted>
  <dcterms:modified xsi:type="dcterms:W3CDTF">2025-03-19T03:24:37Z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2EA19E6CAD6649DAB6A0B98B068D9498_13</vt:lpwstr>
  </property>
  <property fmtid="{D5CDD505-2E9C-101B-9397-08002B2CF9AE}" pid="4" name="KSOTemplateDocerSaveRecord">
    <vt:lpwstr>eyJoZGlkIjoiZGIxODE0MWNiYzNmNjE0NTIwZWJkNzZiNzgxZjgzZjUiLCJ1c2VySWQiOiIyNjAzNDA1OTcifQ==</vt:lpwstr>
  </property>
</Properties>
</file>