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0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37C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eastAsia" w:ascii="黑体" w:hAnsi="黑体" w:eastAsia="黑体" w:cs="黑体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</w:p>
    <w:p w14:paraId="73A21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pacing w:val="8"/>
          <w:sz w:val="32"/>
          <w:szCs w:val="32"/>
        </w:rPr>
      </w:pPr>
    </w:p>
    <w:p w14:paraId="488A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outlineLvl w:val="9"/>
        <w:rPr>
          <w:rFonts w:hint="default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7"/>
          <w:sz w:val="44"/>
          <w:szCs w:val="44"/>
          <w:lang w:eastAsia="zh-CN"/>
        </w:rPr>
        <w:t>龙胜各族</w:t>
      </w:r>
      <w:r>
        <w:rPr>
          <w:rFonts w:hint="default" w:ascii="方正小标宋_GBK" w:hAnsi="方正小标宋_GBK" w:eastAsia="方正小标宋_GBK" w:cs="方正小标宋_GBK"/>
          <w:bCs/>
          <w:spacing w:val="-17"/>
          <w:sz w:val="44"/>
          <w:szCs w:val="44"/>
        </w:rPr>
        <w:t>自治县</w:t>
      </w:r>
      <w:r>
        <w:rPr>
          <w:rFonts w:hint="default" w:ascii="Times New Roman" w:hAnsi="Times New Roman" w:eastAsia="方正小标宋_GBK" w:cs="Times New Roman"/>
          <w:bCs/>
          <w:spacing w:val="-17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Cs/>
          <w:spacing w:val="-17"/>
          <w:sz w:val="44"/>
          <w:szCs w:val="44"/>
          <w:lang w:val="en-US" w:eastAsia="zh-CN"/>
        </w:rPr>
        <w:t>年庆祝“</w:t>
      </w:r>
      <w:r>
        <w:rPr>
          <w:rFonts w:hint="eastAsia" w:ascii="方正小标宋_GBK" w:hAnsi="方正小标宋_GBK" w:eastAsia="方正小标宋_GBK" w:cs="方正小标宋_GBK"/>
          <w:bCs/>
          <w:spacing w:val="-17"/>
          <w:sz w:val="44"/>
          <w:szCs w:val="44"/>
          <w:lang w:eastAsia="zh-CN"/>
        </w:rPr>
        <w:t>三八”国际妇女节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女干部职工气排球比赛</w:t>
      </w:r>
      <w:r>
        <w:rPr>
          <w:rFonts w:hint="eastAsia" w:ascii="方正小标宋_GBK" w:hAnsi="方正小标宋_GBK" w:eastAsia="方正小标宋_GBK" w:cs="方正小标宋_GBK"/>
          <w:spacing w:val="8"/>
          <w:sz w:val="44"/>
          <w:szCs w:val="44"/>
        </w:rPr>
        <w:t>报名表</w:t>
      </w:r>
    </w:p>
    <w:p w14:paraId="7FCE4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 w14:paraId="5380B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单位：            </w:t>
      </w:r>
    </w:p>
    <w:p w14:paraId="5161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领队：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教练：           联系电话：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374"/>
        <w:gridCol w:w="688"/>
        <w:gridCol w:w="1712"/>
        <w:gridCol w:w="1027"/>
        <w:gridCol w:w="2060"/>
        <w:gridCol w:w="1844"/>
      </w:tblGrid>
      <w:tr w14:paraId="3B9F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E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" w:leftChars="2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姓  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  <w:highlight w:val="none"/>
                <w:lang w:eastAsia="zh-CN"/>
              </w:rPr>
              <w:t>年龄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购买人身意外伤害保险情况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健康状况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身份证号码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8"/>
                <w:sz w:val="32"/>
                <w:szCs w:val="32"/>
              </w:rPr>
              <w:t>备注（运动员身份：在职在编或合同制）</w:t>
            </w:r>
          </w:p>
        </w:tc>
      </w:tr>
      <w:tr w14:paraId="6D2A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E0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1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2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E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3D5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5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64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72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99C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55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C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8D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BE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6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FD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BB8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ED36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A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3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56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39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C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E1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0A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3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068EA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7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4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3D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D3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13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D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FCB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A5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6BC5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A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4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6A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05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B6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8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7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912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3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6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5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2D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F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2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0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C6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3B8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C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7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FD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88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33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35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76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CD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E53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6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8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3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E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F6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81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06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98B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4C99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7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9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D52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3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7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6F6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EAB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10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  <w:tr w14:paraId="7709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0FF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0"/>
                <w:szCs w:val="30"/>
              </w:rPr>
              <w:t>10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6C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D3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5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31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0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EA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526"/>
              <w:jc w:val="center"/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</w:pPr>
          </w:p>
        </w:tc>
      </w:tr>
    </w:tbl>
    <w:p w14:paraId="455B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（此表可复制）</w:t>
      </w:r>
    </w:p>
    <w:p w14:paraId="355A0140">
      <w:pPr>
        <w:rPr>
          <w:rFonts w:hint="eastAsia" w:eastAsiaTheme="minorEastAsia"/>
          <w:lang w:eastAsia="zh-CN"/>
        </w:rPr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TJhYzVkYTk0MjlkNjhkZDQwMGQxYzc0YmY5MmYifQ=="/>
  </w:docVars>
  <w:rsids>
    <w:rsidRoot w:val="00000000"/>
    <w:rsid w:val="003A4E69"/>
    <w:rsid w:val="003C4D71"/>
    <w:rsid w:val="01633E9B"/>
    <w:rsid w:val="019127B6"/>
    <w:rsid w:val="036F6224"/>
    <w:rsid w:val="03FC4560"/>
    <w:rsid w:val="04106699"/>
    <w:rsid w:val="041A6343"/>
    <w:rsid w:val="044F2F2B"/>
    <w:rsid w:val="04B213C1"/>
    <w:rsid w:val="04CC1D57"/>
    <w:rsid w:val="04D23E5A"/>
    <w:rsid w:val="04FA5A0E"/>
    <w:rsid w:val="051C0314"/>
    <w:rsid w:val="058A5196"/>
    <w:rsid w:val="05CC64B2"/>
    <w:rsid w:val="067D155B"/>
    <w:rsid w:val="06C47189"/>
    <w:rsid w:val="06C8119B"/>
    <w:rsid w:val="06D27AF8"/>
    <w:rsid w:val="07DE2FBD"/>
    <w:rsid w:val="084B203D"/>
    <w:rsid w:val="08AA2A59"/>
    <w:rsid w:val="08F059AA"/>
    <w:rsid w:val="09036BB8"/>
    <w:rsid w:val="090C1A7C"/>
    <w:rsid w:val="091C32AD"/>
    <w:rsid w:val="0923288D"/>
    <w:rsid w:val="0ADE18C3"/>
    <w:rsid w:val="0D0364DD"/>
    <w:rsid w:val="0D6613E9"/>
    <w:rsid w:val="0DEF3E23"/>
    <w:rsid w:val="0E033729"/>
    <w:rsid w:val="0E06712B"/>
    <w:rsid w:val="0FF30ADF"/>
    <w:rsid w:val="10E41C4A"/>
    <w:rsid w:val="10F42D61"/>
    <w:rsid w:val="1214052F"/>
    <w:rsid w:val="128D521B"/>
    <w:rsid w:val="143D5AD8"/>
    <w:rsid w:val="14ED7D61"/>
    <w:rsid w:val="15B036FB"/>
    <w:rsid w:val="16210154"/>
    <w:rsid w:val="1660788A"/>
    <w:rsid w:val="16670DD7"/>
    <w:rsid w:val="17807C5D"/>
    <w:rsid w:val="17AE1FF3"/>
    <w:rsid w:val="17B62114"/>
    <w:rsid w:val="18025D64"/>
    <w:rsid w:val="1807337A"/>
    <w:rsid w:val="19874772"/>
    <w:rsid w:val="19C85105"/>
    <w:rsid w:val="19D55670"/>
    <w:rsid w:val="1AA1530A"/>
    <w:rsid w:val="1B715378"/>
    <w:rsid w:val="1BA01B1B"/>
    <w:rsid w:val="1BAD248A"/>
    <w:rsid w:val="1BC31CAE"/>
    <w:rsid w:val="1D2C3287"/>
    <w:rsid w:val="1D577700"/>
    <w:rsid w:val="1E58492F"/>
    <w:rsid w:val="1E85149C"/>
    <w:rsid w:val="1E9579E2"/>
    <w:rsid w:val="1EA02D82"/>
    <w:rsid w:val="1F170346"/>
    <w:rsid w:val="1FC63FB1"/>
    <w:rsid w:val="1FF266BE"/>
    <w:rsid w:val="20607ACB"/>
    <w:rsid w:val="208F1C66"/>
    <w:rsid w:val="20FA5B35"/>
    <w:rsid w:val="20FF1092"/>
    <w:rsid w:val="214D0207"/>
    <w:rsid w:val="217750CC"/>
    <w:rsid w:val="226A43FB"/>
    <w:rsid w:val="233F124C"/>
    <w:rsid w:val="23B60374"/>
    <w:rsid w:val="241E1686"/>
    <w:rsid w:val="242805EF"/>
    <w:rsid w:val="244E1F2B"/>
    <w:rsid w:val="249E5772"/>
    <w:rsid w:val="24AC2D06"/>
    <w:rsid w:val="259B28FC"/>
    <w:rsid w:val="26033480"/>
    <w:rsid w:val="264439EB"/>
    <w:rsid w:val="26F320B6"/>
    <w:rsid w:val="270A69E3"/>
    <w:rsid w:val="27B42B75"/>
    <w:rsid w:val="27FD02F5"/>
    <w:rsid w:val="284C6509"/>
    <w:rsid w:val="29DF5F05"/>
    <w:rsid w:val="2A6D1762"/>
    <w:rsid w:val="2A91628B"/>
    <w:rsid w:val="2B435E53"/>
    <w:rsid w:val="2CB74F17"/>
    <w:rsid w:val="2CF41CC7"/>
    <w:rsid w:val="2D4C117B"/>
    <w:rsid w:val="2D714B55"/>
    <w:rsid w:val="2D80355B"/>
    <w:rsid w:val="2DDD09AD"/>
    <w:rsid w:val="2EA4771D"/>
    <w:rsid w:val="2ED771DD"/>
    <w:rsid w:val="2F925775"/>
    <w:rsid w:val="2F996B56"/>
    <w:rsid w:val="2FAA097F"/>
    <w:rsid w:val="2FE86371"/>
    <w:rsid w:val="30085A89"/>
    <w:rsid w:val="30116076"/>
    <w:rsid w:val="3014442E"/>
    <w:rsid w:val="307A0735"/>
    <w:rsid w:val="31420145"/>
    <w:rsid w:val="31F7003E"/>
    <w:rsid w:val="327D76D1"/>
    <w:rsid w:val="32852AFB"/>
    <w:rsid w:val="33785759"/>
    <w:rsid w:val="33D62126"/>
    <w:rsid w:val="33DD33F9"/>
    <w:rsid w:val="340C5B48"/>
    <w:rsid w:val="342D3D10"/>
    <w:rsid w:val="34887350"/>
    <w:rsid w:val="34930017"/>
    <w:rsid w:val="352073D1"/>
    <w:rsid w:val="35647C06"/>
    <w:rsid w:val="35CC2F71"/>
    <w:rsid w:val="362D2681"/>
    <w:rsid w:val="363E3D2D"/>
    <w:rsid w:val="3685713C"/>
    <w:rsid w:val="37986D7F"/>
    <w:rsid w:val="3A6400FD"/>
    <w:rsid w:val="3A7E08AA"/>
    <w:rsid w:val="3AD604B2"/>
    <w:rsid w:val="3BF6010B"/>
    <w:rsid w:val="3C1315AB"/>
    <w:rsid w:val="3CCD2426"/>
    <w:rsid w:val="3D4F066F"/>
    <w:rsid w:val="3DC07C09"/>
    <w:rsid w:val="3DC801B1"/>
    <w:rsid w:val="3E2E0A91"/>
    <w:rsid w:val="3E642A25"/>
    <w:rsid w:val="3E8A361F"/>
    <w:rsid w:val="3F9A4950"/>
    <w:rsid w:val="40B82BB4"/>
    <w:rsid w:val="415723CD"/>
    <w:rsid w:val="417D0085"/>
    <w:rsid w:val="41B25855"/>
    <w:rsid w:val="41EC0D67"/>
    <w:rsid w:val="422724D3"/>
    <w:rsid w:val="425C4B5E"/>
    <w:rsid w:val="426D634C"/>
    <w:rsid w:val="42A2103B"/>
    <w:rsid w:val="42F8373B"/>
    <w:rsid w:val="43A17311"/>
    <w:rsid w:val="43CC07A5"/>
    <w:rsid w:val="44272F23"/>
    <w:rsid w:val="446064DE"/>
    <w:rsid w:val="446B446C"/>
    <w:rsid w:val="46E64282"/>
    <w:rsid w:val="46ED1809"/>
    <w:rsid w:val="47BC5C53"/>
    <w:rsid w:val="47D429C9"/>
    <w:rsid w:val="485C0741"/>
    <w:rsid w:val="488B2930"/>
    <w:rsid w:val="490270C2"/>
    <w:rsid w:val="49092252"/>
    <w:rsid w:val="49156B9E"/>
    <w:rsid w:val="491737F8"/>
    <w:rsid w:val="492F56F0"/>
    <w:rsid w:val="493E459E"/>
    <w:rsid w:val="4AC42881"/>
    <w:rsid w:val="4B906C07"/>
    <w:rsid w:val="4C121D12"/>
    <w:rsid w:val="4D986247"/>
    <w:rsid w:val="4DD728CB"/>
    <w:rsid w:val="4DE82D2A"/>
    <w:rsid w:val="4E3046D1"/>
    <w:rsid w:val="4EA34018"/>
    <w:rsid w:val="4EBC1217"/>
    <w:rsid w:val="4EC76DE4"/>
    <w:rsid w:val="4F443F90"/>
    <w:rsid w:val="4F7E4217"/>
    <w:rsid w:val="50FB36C9"/>
    <w:rsid w:val="51631CE1"/>
    <w:rsid w:val="51DA61D7"/>
    <w:rsid w:val="52542967"/>
    <w:rsid w:val="529E7E5B"/>
    <w:rsid w:val="52BD5936"/>
    <w:rsid w:val="534340D4"/>
    <w:rsid w:val="54640C31"/>
    <w:rsid w:val="54772DEC"/>
    <w:rsid w:val="54E7647B"/>
    <w:rsid w:val="5534621E"/>
    <w:rsid w:val="563D798B"/>
    <w:rsid w:val="56892E3F"/>
    <w:rsid w:val="5730759F"/>
    <w:rsid w:val="57D06EA8"/>
    <w:rsid w:val="585761FC"/>
    <w:rsid w:val="59214909"/>
    <w:rsid w:val="5954396A"/>
    <w:rsid w:val="596E5597"/>
    <w:rsid w:val="59D466BA"/>
    <w:rsid w:val="5AD53F3D"/>
    <w:rsid w:val="5AF32D0E"/>
    <w:rsid w:val="5B6F267C"/>
    <w:rsid w:val="5C172F45"/>
    <w:rsid w:val="5C7B77D2"/>
    <w:rsid w:val="5C8E2CEF"/>
    <w:rsid w:val="5D79399F"/>
    <w:rsid w:val="5DE80B25"/>
    <w:rsid w:val="5DF64FF0"/>
    <w:rsid w:val="5E543AC4"/>
    <w:rsid w:val="5EDB5663"/>
    <w:rsid w:val="5F345689"/>
    <w:rsid w:val="5FA6034F"/>
    <w:rsid w:val="5FB263B7"/>
    <w:rsid w:val="606744CB"/>
    <w:rsid w:val="60792FA9"/>
    <w:rsid w:val="60C258A6"/>
    <w:rsid w:val="62576368"/>
    <w:rsid w:val="627A3766"/>
    <w:rsid w:val="62AB5630"/>
    <w:rsid w:val="62E371A4"/>
    <w:rsid w:val="64971FCF"/>
    <w:rsid w:val="64A54544"/>
    <w:rsid w:val="64CC785B"/>
    <w:rsid w:val="665F149C"/>
    <w:rsid w:val="666B16C9"/>
    <w:rsid w:val="670C4F68"/>
    <w:rsid w:val="676731EA"/>
    <w:rsid w:val="6836161A"/>
    <w:rsid w:val="692E7D33"/>
    <w:rsid w:val="698A701B"/>
    <w:rsid w:val="6AE6019A"/>
    <w:rsid w:val="6BB67058"/>
    <w:rsid w:val="6BE02E3B"/>
    <w:rsid w:val="6C5173C6"/>
    <w:rsid w:val="6C873D33"/>
    <w:rsid w:val="6D241CF4"/>
    <w:rsid w:val="6E274D51"/>
    <w:rsid w:val="6E2F2B94"/>
    <w:rsid w:val="6F4309B6"/>
    <w:rsid w:val="6F51652A"/>
    <w:rsid w:val="6F52634F"/>
    <w:rsid w:val="6FBA9304"/>
    <w:rsid w:val="6FDD3E6E"/>
    <w:rsid w:val="7000585A"/>
    <w:rsid w:val="705C7751"/>
    <w:rsid w:val="708E603E"/>
    <w:rsid w:val="70D07922"/>
    <w:rsid w:val="71781049"/>
    <w:rsid w:val="71F72DD5"/>
    <w:rsid w:val="728B515C"/>
    <w:rsid w:val="72951FBB"/>
    <w:rsid w:val="73B920AC"/>
    <w:rsid w:val="73BE3A62"/>
    <w:rsid w:val="73C372CA"/>
    <w:rsid w:val="74604D5A"/>
    <w:rsid w:val="74A470FC"/>
    <w:rsid w:val="74E03EAC"/>
    <w:rsid w:val="74E7348C"/>
    <w:rsid w:val="752758B4"/>
    <w:rsid w:val="75BF4F37"/>
    <w:rsid w:val="75C76E5F"/>
    <w:rsid w:val="75DB5822"/>
    <w:rsid w:val="75EF43A6"/>
    <w:rsid w:val="762A7AD4"/>
    <w:rsid w:val="78672B0C"/>
    <w:rsid w:val="78970D25"/>
    <w:rsid w:val="7A6B6797"/>
    <w:rsid w:val="7B102F1F"/>
    <w:rsid w:val="7BA774D1"/>
    <w:rsid w:val="7D10451E"/>
    <w:rsid w:val="7D7736C8"/>
    <w:rsid w:val="7E4659E0"/>
    <w:rsid w:val="7EFB379A"/>
    <w:rsid w:val="7F791185"/>
    <w:rsid w:val="DA7B4FE1"/>
    <w:rsid w:val="FDFFB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Char"/>
    <w:basedOn w:val="2"/>
    <w:qFormat/>
    <w:uiPriority w:val="0"/>
    <w:pPr>
      <w:adjustRightInd w:val="0"/>
      <w:spacing w:line="436" w:lineRule="exact"/>
    </w:pPr>
    <w:rPr>
      <w:szCs w:val="20"/>
    </w:rPr>
  </w:style>
  <w:style w:type="paragraph" w:customStyle="1" w:styleId="11">
    <w:name w:val="标题 #1"/>
    <w:basedOn w:val="1"/>
    <w:qFormat/>
    <w:uiPriority w:val="0"/>
    <w:pPr>
      <w:widowControl w:val="0"/>
      <w:shd w:val="clear" w:color="auto" w:fill="FFFFFF"/>
      <w:spacing w:after="460" w:line="192" w:lineRule="auto"/>
      <w:ind w:firstLine="3850"/>
      <w:outlineLvl w:val="0"/>
    </w:pPr>
    <w:rPr>
      <w:rFonts w:ascii="MingLiU" w:hAnsi="MingLiU" w:eastAsia="MingLiU" w:cs="MingLiU"/>
      <w:color w:val="E78384"/>
      <w:sz w:val="64"/>
      <w:szCs w:val="64"/>
      <w:u w:val="none"/>
      <w:lang w:val="zh-CN" w:eastAsia="zh-CN" w:bidi="zh-CN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1384</Words>
  <Characters>1409</Characters>
  <Lines>0</Lines>
  <Paragraphs>0</Paragraphs>
  <TotalTime>3</TotalTime>
  <ScaleCrop>false</ScaleCrop>
  <LinksUpToDate>false</LinksUpToDate>
  <CharactersWithSpaces>1410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2024-02-18T17:07:00Z</dcterms:created>
  <dc:creator>Administrator</dc:creator>
  <cp:lastModifiedBy>琪韵</cp:lastModifiedBy>
  <dcterms:modified xsi:type="dcterms:W3CDTF">2025-02-17T02:41:20Z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2EE33275826F44BB8FBBDD949AA505D2_13</vt:lpwstr>
  </property>
  <property fmtid="{D5CDD505-2E9C-101B-9397-08002B2CF9AE}" pid="4" name="KSOTemplateDocerSaveRecord">
    <vt:lpwstr>eyJoZGlkIjoiZGIxODE0MWNiYzNmNjE0NTIwZWJkNzZiNzgxZjgzZjUiLCJ1c2VySWQiOiIyNjAzNDA1OTcifQ==</vt:lpwstr>
  </property>
</Properties>
</file>