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4B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rPr>
          <w:rFonts w:hint="eastAsia" w:ascii="黑体" w:hAnsi="黑体" w:eastAsia="黑体" w:cs="黑体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8"/>
          <w:sz w:val="32"/>
          <w:szCs w:val="32"/>
        </w:rPr>
        <w:t>附件</w:t>
      </w:r>
    </w:p>
    <w:p w14:paraId="57A1F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pacing w:val="8"/>
          <w:sz w:val="32"/>
          <w:szCs w:val="32"/>
        </w:rPr>
      </w:pPr>
    </w:p>
    <w:p w14:paraId="50322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pacing w:val="8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spacing w:val="8"/>
          <w:sz w:val="44"/>
          <w:szCs w:val="44"/>
          <w:lang w:val="en-US" w:eastAsia="zh-CN"/>
        </w:rPr>
        <w:t>三月三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val="en-US" w:eastAsia="zh-CN"/>
        </w:rPr>
        <w:t>“</w:t>
      </w:r>
      <w:r>
        <w:rPr>
          <w:rFonts w:hint="default" w:ascii="方正小标宋_GBK" w:hAnsi="方正小标宋_GBK" w:eastAsia="方正小标宋_GBK" w:cs="方正小标宋_GBK"/>
          <w:spacing w:val="8"/>
          <w:sz w:val="44"/>
          <w:szCs w:val="44"/>
          <w:lang w:val="en-US" w:eastAsia="zh-CN"/>
        </w:rPr>
        <w:t>民族体育炫”</w:t>
      </w:r>
      <w:r>
        <w:rPr>
          <w:rFonts w:hint="default" w:ascii="方正小标宋_GBK" w:hAnsi="方正小标宋_GBK" w:eastAsia="方正小标宋_GBK" w:cs="方正小标宋_GBK"/>
          <w:spacing w:val="8"/>
          <w:sz w:val="44"/>
          <w:szCs w:val="44"/>
          <w:lang w:eastAsia="zh-CN"/>
        </w:rPr>
        <w:t>“品尊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  <w:t>·</w:t>
      </w:r>
      <w:r>
        <w:rPr>
          <w:rFonts w:hint="default" w:ascii="方正小标宋_GBK" w:hAnsi="方正小标宋_GBK" w:eastAsia="方正小标宋_GBK" w:cs="方正小标宋_GBK"/>
          <w:spacing w:val="8"/>
          <w:sz w:val="44"/>
          <w:szCs w:val="44"/>
          <w:lang w:eastAsia="zh-CN"/>
        </w:rPr>
        <w:t>东岸杯”龙胜各族自治</w:t>
      </w:r>
      <w:r>
        <w:rPr>
          <w:rFonts w:hint="default" w:ascii="方正小标宋_GBK" w:hAnsi="方正小标宋_GBK" w:eastAsia="方正小标宋_GBK" w:cs="方正小标宋_GBK"/>
          <w:spacing w:val="8"/>
          <w:sz w:val="44"/>
          <w:szCs w:val="44"/>
          <w:lang w:val="en-US" w:eastAsia="zh-CN"/>
        </w:rPr>
        <w:t>县</w:t>
      </w:r>
      <w:r>
        <w:rPr>
          <w:rFonts w:hint="default" w:ascii="方正小标宋_GBK" w:hAnsi="方正小标宋_GBK" w:eastAsia="方正小标宋_GBK" w:cs="方正小标宋_GBK"/>
          <w:spacing w:val="8"/>
          <w:sz w:val="44"/>
          <w:szCs w:val="44"/>
          <w:lang w:eastAsia="zh-CN"/>
        </w:rPr>
        <w:t>首届姑奶奶篮球球</w:t>
      </w:r>
      <w:r>
        <w:rPr>
          <w:rFonts w:hint="default" w:ascii="方正小标宋_GBK" w:hAnsi="方正小标宋_GBK" w:eastAsia="方正小标宋_GBK" w:cs="方正小标宋_GBK"/>
          <w:spacing w:val="8"/>
          <w:sz w:val="44"/>
          <w:szCs w:val="44"/>
          <w:lang w:val="en-US" w:eastAsia="zh-CN"/>
        </w:rPr>
        <w:t>花</w:t>
      </w:r>
      <w:r>
        <w:rPr>
          <w:rFonts w:hint="default" w:ascii="方正小标宋_GBK" w:hAnsi="方正小标宋_GBK" w:eastAsia="方正小标宋_GBK" w:cs="方正小标宋_GBK"/>
          <w:spacing w:val="8"/>
          <w:sz w:val="44"/>
          <w:szCs w:val="44"/>
          <w:lang w:eastAsia="zh-CN"/>
        </w:rPr>
        <w:t>争霸</w:t>
      </w:r>
    </w:p>
    <w:p w14:paraId="676A8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pacing w:val="8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8"/>
          <w:sz w:val="44"/>
          <w:szCs w:val="44"/>
          <w:lang w:eastAsia="zh-CN"/>
        </w:rPr>
        <w:t>赛</w:t>
      </w:r>
      <w:r>
        <w:rPr>
          <w:rFonts w:hint="default" w:ascii="方正小标宋_GBK" w:hAnsi="方正小标宋_GBK" w:eastAsia="方正小标宋_GBK" w:cs="方正小标宋_GBK"/>
          <w:spacing w:val="8"/>
          <w:sz w:val="44"/>
          <w:szCs w:val="44"/>
        </w:rPr>
        <w:t>报名表</w:t>
      </w:r>
    </w:p>
    <w:p w14:paraId="1B9B89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 w14:paraId="09BF7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单位：            </w:t>
      </w:r>
    </w:p>
    <w:p w14:paraId="40C0B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领队：        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教练：           联系电话：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374"/>
        <w:gridCol w:w="688"/>
        <w:gridCol w:w="1712"/>
        <w:gridCol w:w="1027"/>
        <w:gridCol w:w="2060"/>
        <w:gridCol w:w="1844"/>
      </w:tblGrid>
      <w:tr w14:paraId="43E8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" w:leftChars="2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  <w:t>序号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  <w:t>姓  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  <w:t>性别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  <w:t>购买人身意外伤害保险情况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F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  <w:t>健康状况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C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  <w:t>身份证号码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</w:rPr>
              <w:t>备注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lang w:eastAsia="zh-CN"/>
              </w:rPr>
              <w:t>：</w:t>
            </w:r>
          </w:p>
        </w:tc>
      </w:tr>
      <w:tr w14:paraId="4661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F3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1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DC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45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A3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E2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C0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FB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0997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4C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2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5F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23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84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C4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CB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51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4948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BC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3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4F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73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1E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A4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5A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AD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1DFA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88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4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47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EBC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8F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1C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04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FF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4813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96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5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9D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B1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1D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1E1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0D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DD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65D94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C4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6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11A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2B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2C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22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9A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E7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4543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56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7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36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B5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BD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29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08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E0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241D2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A1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8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5F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FA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AAC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59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A4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A2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7563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52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9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37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C6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32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0F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1E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F2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0DE9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01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10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F3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64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11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28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5B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67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</w:tbl>
    <w:p w14:paraId="276B47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（此表可复制）</w:t>
      </w:r>
    </w:p>
    <w:p w14:paraId="54821C96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5821">
    <w:pPr>
      <w:pStyle w:val="5"/>
      <w:tabs>
        <w:tab w:val="left" w:pos="7140"/>
      </w:tabs>
      <w:wordWrap w:val="0"/>
      <w:ind w:right="405" w:firstLine="360"/>
      <w:jc w:val="right"/>
      <w:rPr>
        <w:rFonts w:hint="eastAsia" w:ascii="宋体" w:hAnsi="宋体"/>
        <w:color w:val="auto"/>
        <w:spacing w:val="-8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0FB5F">
                          <w:pPr>
                            <w:pStyle w:val="5"/>
                            <w:tabs>
                              <w:tab w:val="left" w:pos="7140"/>
                            </w:tabs>
                            <w:wordWrap w:val="0"/>
                            <w:ind w:right="405" w:firstLine="360"/>
                            <w:jc w:val="right"/>
                          </w:pPr>
                          <w:r>
                            <w:rPr>
                              <w:rStyle w:val="11"/>
                              <w:rFonts w:hint="eastAsia"/>
                              <w:color w:val="auto"/>
                              <w:spacing w:val="-8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hAnsi="宋体"/>
                              <w:color w:val="auto"/>
                              <w:spacing w:val="-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color w:val="auto"/>
                              <w:spacing w:val="-8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color w:val="auto"/>
                              <w:spacing w:val="-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color w:val="auto"/>
                              <w:spacing w:val="-8"/>
                              <w:sz w:val="28"/>
                              <w:szCs w:val="28"/>
                            </w:rPr>
                            <w:t>43</w:t>
                          </w:r>
                          <w:r>
                            <w:rPr>
                              <w:rFonts w:ascii="宋体" w:hAnsi="宋体"/>
                              <w:color w:val="auto"/>
                              <w:spacing w:val="-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color w:val="auto"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/>
                              <w:color w:val="auto"/>
                              <w:spacing w:val="-8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0FB5F">
                    <w:pPr>
                      <w:pStyle w:val="5"/>
                      <w:tabs>
                        <w:tab w:val="left" w:pos="7140"/>
                      </w:tabs>
                      <w:wordWrap w:val="0"/>
                      <w:ind w:right="405" w:firstLine="360"/>
                      <w:jc w:val="right"/>
                    </w:pPr>
                    <w:r>
                      <w:rPr>
                        <w:rStyle w:val="11"/>
                        <w:rFonts w:hint="eastAsia"/>
                        <w:color w:val="auto"/>
                        <w:spacing w:val="-8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宋体" w:hAnsi="宋体"/>
                        <w:color w:val="auto"/>
                        <w:spacing w:val="-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color w:val="auto"/>
                        <w:spacing w:val="-8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color w:val="auto"/>
                        <w:spacing w:val="-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color w:val="auto"/>
                        <w:spacing w:val="-8"/>
                        <w:sz w:val="28"/>
                        <w:szCs w:val="28"/>
                      </w:rPr>
                      <w:t>43</w:t>
                    </w:r>
                    <w:r>
                      <w:rPr>
                        <w:rFonts w:ascii="宋体" w:hAnsi="宋体"/>
                        <w:color w:val="auto"/>
                        <w:spacing w:val="-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/>
                        <w:color w:val="auto"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1"/>
                        <w:rFonts w:hint="eastAsia"/>
                        <w:color w:val="auto"/>
                        <w:spacing w:val="-8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9CF3C86">
    <w:pPr>
      <w:spacing w:line="177" w:lineRule="auto"/>
      <w:ind w:left="7615"/>
      <w:rPr>
        <w:rFonts w:ascii="宋体" w:hAnsi="宋体" w:eastAsia="宋体" w:cs="宋体"/>
        <w:spacing w:val="-4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ODE0MWNiYzNmNjE0NTIwZWJkNzZiNzgxZjgzZjUifQ=="/>
  </w:docVars>
  <w:rsids>
    <w:rsidRoot w:val="00000000"/>
    <w:rsid w:val="01633E9B"/>
    <w:rsid w:val="01CD6A54"/>
    <w:rsid w:val="03377AA2"/>
    <w:rsid w:val="03EB2F69"/>
    <w:rsid w:val="03FC4560"/>
    <w:rsid w:val="04106699"/>
    <w:rsid w:val="04B213C1"/>
    <w:rsid w:val="04D23E5A"/>
    <w:rsid w:val="04FA5A0E"/>
    <w:rsid w:val="051C0314"/>
    <w:rsid w:val="058A5196"/>
    <w:rsid w:val="05CC64B2"/>
    <w:rsid w:val="06C47189"/>
    <w:rsid w:val="06D27AF8"/>
    <w:rsid w:val="07DE2FBD"/>
    <w:rsid w:val="091C32AD"/>
    <w:rsid w:val="0ADE18C3"/>
    <w:rsid w:val="0D6613E9"/>
    <w:rsid w:val="0DEF3E23"/>
    <w:rsid w:val="0E033729"/>
    <w:rsid w:val="0E06712B"/>
    <w:rsid w:val="0EF70503"/>
    <w:rsid w:val="0FF30ADF"/>
    <w:rsid w:val="1214052F"/>
    <w:rsid w:val="128D521B"/>
    <w:rsid w:val="160C3B9C"/>
    <w:rsid w:val="16210154"/>
    <w:rsid w:val="1660788A"/>
    <w:rsid w:val="17807C5D"/>
    <w:rsid w:val="17B62114"/>
    <w:rsid w:val="18951D3D"/>
    <w:rsid w:val="19874772"/>
    <w:rsid w:val="19C77050"/>
    <w:rsid w:val="19C85105"/>
    <w:rsid w:val="19D55670"/>
    <w:rsid w:val="1AA1530A"/>
    <w:rsid w:val="1BA01B1B"/>
    <w:rsid w:val="1BAD248A"/>
    <w:rsid w:val="1BC31CAE"/>
    <w:rsid w:val="1C706BF5"/>
    <w:rsid w:val="1E9579E2"/>
    <w:rsid w:val="1EA02D82"/>
    <w:rsid w:val="1FF266BE"/>
    <w:rsid w:val="208F1C66"/>
    <w:rsid w:val="20FA5B35"/>
    <w:rsid w:val="2172034C"/>
    <w:rsid w:val="233F124C"/>
    <w:rsid w:val="23B60374"/>
    <w:rsid w:val="241E1686"/>
    <w:rsid w:val="249E5772"/>
    <w:rsid w:val="24AC2D06"/>
    <w:rsid w:val="25C762D9"/>
    <w:rsid w:val="26033480"/>
    <w:rsid w:val="270A69E3"/>
    <w:rsid w:val="27CF02EF"/>
    <w:rsid w:val="28AD65F2"/>
    <w:rsid w:val="29DF5F05"/>
    <w:rsid w:val="2A91628B"/>
    <w:rsid w:val="2B435E53"/>
    <w:rsid w:val="2CB74F17"/>
    <w:rsid w:val="2CF41CC7"/>
    <w:rsid w:val="2D4C117B"/>
    <w:rsid w:val="2DDD09AD"/>
    <w:rsid w:val="2F925775"/>
    <w:rsid w:val="2F996B56"/>
    <w:rsid w:val="30085A89"/>
    <w:rsid w:val="307A0735"/>
    <w:rsid w:val="31F7003E"/>
    <w:rsid w:val="32852AFB"/>
    <w:rsid w:val="33785759"/>
    <w:rsid w:val="33DD33F9"/>
    <w:rsid w:val="340C5B48"/>
    <w:rsid w:val="34142D0C"/>
    <w:rsid w:val="342D3D10"/>
    <w:rsid w:val="34887350"/>
    <w:rsid w:val="34930017"/>
    <w:rsid w:val="352073D1"/>
    <w:rsid w:val="35647C06"/>
    <w:rsid w:val="35EF300E"/>
    <w:rsid w:val="362D2681"/>
    <w:rsid w:val="363E3D2D"/>
    <w:rsid w:val="3685713C"/>
    <w:rsid w:val="37986D7F"/>
    <w:rsid w:val="3A6400FD"/>
    <w:rsid w:val="3AD604B2"/>
    <w:rsid w:val="3BF6010B"/>
    <w:rsid w:val="3DC07C09"/>
    <w:rsid w:val="3DC801B1"/>
    <w:rsid w:val="3E8A361F"/>
    <w:rsid w:val="415723CD"/>
    <w:rsid w:val="4180271A"/>
    <w:rsid w:val="41B25855"/>
    <w:rsid w:val="422724D3"/>
    <w:rsid w:val="425C4B5E"/>
    <w:rsid w:val="426D634C"/>
    <w:rsid w:val="43A17311"/>
    <w:rsid w:val="43CC07A5"/>
    <w:rsid w:val="46E64282"/>
    <w:rsid w:val="47BC5C53"/>
    <w:rsid w:val="47D429C9"/>
    <w:rsid w:val="485C0741"/>
    <w:rsid w:val="49156B9E"/>
    <w:rsid w:val="492F56F0"/>
    <w:rsid w:val="4C121D12"/>
    <w:rsid w:val="4E3046D1"/>
    <w:rsid w:val="4E9D408B"/>
    <w:rsid w:val="4EA34018"/>
    <w:rsid w:val="4EC76DE4"/>
    <w:rsid w:val="4F7E4217"/>
    <w:rsid w:val="501D607C"/>
    <w:rsid w:val="51036F4A"/>
    <w:rsid w:val="51445FFC"/>
    <w:rsid w:val="51631CE1"/>
    <w:rsid w:val="51DA61D7"/>
    <w:rsid w:val="52BD5936"/>
    <w:rsid w:val="52E769AE"/>
    <w:rsid w:val="54772DEC"/>
    <w:rsid w:val="54E7647B"/>
    <w:rsid w:val="5534621E"/>
    <w:rsid w:val="556D5A99"/>
    <w:rsid w:val="563D798B"/>
    <w:rsid w:val="56892E3F"/>
    <w:rsid w:val="5730759F"/>
    <w:rsid w:val="58A35164"/>
    <w:rsid w:val="59214909"/>
    <w:rsid w:val="593020FE"/>
    <w:rsid w:val="5954396A"/>
    <w:rsid w:val="59A1576F"/>
    <w:rsid w:val="59E625B2"/>
    <w:rsid w:val="5AD53F3D"/>
    <w:rsid w:val="5B542077"/>
    <w:rsid w:val="5B6F267C"/>
    <w:rsid w:val="5C172F45"/>
    <w:rsid w:val="5D3A60BE"/>
    <w:rsid w:val="5DE80B25"/>
    <w:rsid w:val="5F345689"/>
    <w:rsid w:val="5FF77709"/>
    <w:rsid w:val="60792FA9"/>
    <w:rsid w:val="61BD4EFB"/>
    <w:rsid w:val="624151AF"/>
    <w:rsid w:val="62576368"/>
    <w:rsid w:val="64971FCF"/>
    <w:rsid w:val="64A54544"/>
    <w:rsid w:val="64CC785B"/>
    <w:rsid w:val="670C4F68"/>
    <w:rsid w:val="6836161A"/>
    <w:rsid w:val="692E7D33"/>
    <w:rsid w:val="6BE02E3B"/>
    <w:rsid w:val="6C873D33"/>
    <w:rsid w:val="6E274D51"/>
    <w:rsid w:val="6F51652A"/>
    <w:rsid w:val="6FDD3E6E"/>
    <w:rsid w:val="705C7751"/>
    <w:rsid w:val="708E603E"/>
    <w:rsid w:val="71F72DD5"/>
    <w:rsid w:val="72205D59"/>
    <w:rsid w:val="73B920AC"/>
    <w:rsid w:val="73BE3A62"/>
    <w:rsid w:val="73C372CA"/>
    <w:rsid w:val="74604D5A"/>
    <w:rsid w:val="74A470FC"/>
    <w:rsid w:val="74E03EAC"/>
    <w:rsid w:val="74E7348C"/>
    <w:rsid w:val="752758B4"/>
    <w:rsid w:val="75C76E5F"/>
    <w:rsid w:val="75DB5822"/>
    <w:rsid w:val="75EF43A6"/>
    <w:rsid w:val="75F51DE0"/>
    <w:rsid w:val="7BA63321"/>
    <w:rsid w:val="7BA774D1"/>
    <w:rsid w:val="7D7736C8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80" w:lineRule="exact"/>
      <w:outlineLvl w:val="1"/>
    </w:pPr>
    <w:rPr>
      <w:rFonts w:ascii="Arial" w:hAnsi="Arial" w:eastAsia="黑体"/>
      <w:szCs w:val="20"/>
    </w:rPr>
  </w:style>
  <w:style w:type="character" w:default="1" w:styleId="9">
    <w:name w:val="Default Paragraph Font"/>
    <w:link w:val="10"/>
    <w:semiHidden/>
    <w:qFormat/>
    <w:uiPriority w:val="0"/>
    <w:rPr>
      <w:szCs w:val="20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"/>
    <w:basedOn w:val="3"/>
    <w:link w:val="9"/>
    <w:qFormat/>
    <w:uiPriority w:val="0"/>
    <w:pPr>
      <w:adjustRightInd w:val="0"/>
      <w:spacing w:line="436" w:lineRule="exact"/>
    </w:pPr>
    <w:rPr>
      <w:szCs w:val="20"/>
    </w:rPr>
  </w:style>
  <w:style w:type="character" w:styleId="11">
    <w:name w:val="page number"/>
    <w:basedOn w:val="9"/>
    <w:qFormat/>
    <w:uiPriority w:val="0"/>
  </w:style>
  <w:style w:type="character" w:styleId="12">
    <w:name w:val="Emphasis"/>
    <w:basedOn w:val="9"/>
    <w:qFormat/>
    <w:uiPriority w:val="0"/>
    <w:rPr>
      <w:i/>
    </w:rPr>
  </w:style>
  <w:style w:type="paragraph" w:customStyle="1" w:styleId="13">
    <w:name w:val="标题 #1"/>
    <w:basedOn w:val="1"/>
    <w:qFormat/>
    <w:uiPriority w:val="0"/>
    <w:pPr>
      <w:widowControl w:val="0"/>
      <w:shd w:val="clear" w:color="auto" w:fill="FFFFFF"/>
      <w:spacing w:after="460" w:line="192" w:lineRule="auto"/>
      <w:ind w:firstLine="3850"/>
      <w:outlineLvl w:val="0"/>
    </w:pPr>
    <w:rPr>
      <w:rFonts w:ascii="MingLiU" w:hAnsi="MingLiU" w:eastAsia="MingLiU" w:cs="MingLiU"/>
      <w:color w:val="E78384"/>
      <w:sz w:val="64"/>
      <w:szCs w:val="64"/>
      <w:u w:val="none"/>
      <w:lang w:val="zh-CN" w:eastAsia="zh-CN" w:bidi="zh-CN"/>
    </w:rPr>
  </w:style>
  <w:style w:type="paragraph" w:customStyle="1" w:styleId="14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2003</Words>
  <Characters>2083</Characters>
  <Lines>0</Lines>
  <Paragraphs>0</Paragraphs>
  <TotalTime>0</TotalTime>
  <ScaleCrop>false</ScaleCrop>
  <LinksUpToDate>false</LinksUpToDate>
  <CharactersWithSpaces>2164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2024-02-18T09:07:00Z</dcterms:created>
  <dc:creator>Administrator</dc:creator>
  <cp:lastModifiedBy>琪韵</cp:lastModifiedBy>
  <cp:lastPrinted>2024-03-20T06:58:00Z</cp:lastPrinted>
  <dcterms:modified xsi:type="dcterms:W3CDTF">2024-07-17T09:02:05Z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3AE526324D1B41BA8A79CEC1D15EA712_13</vt:lpwstr>
  </property>
</Properties>
</file>