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eastAsia" w:ascii="黑体" w:hAnsi="黑体" w:eastAsia="黑体" w:cs="黑体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龙胜各族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自治县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女干部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职工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气排球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单位：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领队： 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教练：           联系电话：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374"/>
        <w:gridCol w:w="688"/>
        <w:gridCol w:w="1712"/>
        <w:gridCol w:w="1027"/>
        <w:gridCol w:w="2060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" w:leftChars="2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序号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姓  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性别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购买人身意外伤害保险情况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健康状况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身份证号码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备注（运动员身份：在职在编或合同制）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2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3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4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5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6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7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8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9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10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（此表可复制）</w:t>
      </w:r>
    </w:p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20515" cy="4667250"/>
            <wp:effectExtent l="0" t="0" r="13335" b="0"/>
            <wp:docPr id="3" name="图片 2" descr="feaf24b37ba575b14f909d68d2183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feaf24b37ba575b14f909d68d2183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ODE0MWNiYzNmNjE0NTIwZWJkNzZiNzgxZjgzZjUifQ=="/>
  </w:docVars>
  <w:rsids>
    <w:rsidRoot w:val="00000000"/>
    <w:rsid w:val="01633E9B"/>
    <w:rsid w:val="03FC4560"/>
    <w:rsid w:val="04106699"/>
    <w:rsid w:val="04B213C1"/>
    <w:rsid w:val="04D23E5A"/>
    <w:rsid w:val="04FA5A0E"/>
    <w:rsid w:val="051C0314"/>
    <w:rsid w:val="058A5196"/>
    <w:rsid w:val="05CC64B2"/>
    <w:rsid w:val="06C47189"/>
    <w:rsid w:val="06D27AF8"/>
    <w:rsid w:val="07DE2FBD"/>
    <w:rsid w:val="091C32AD"/>
    <w:rsid w:val="0ADE18C3"/>
    <w:rsid w:val="0D6613E9"/>
    <w:rsid w:val="0DEF3E23"/>
    <w:rsid w:val="0E033729"/>
    <w:rsid w:val="0E06712B"/>
    <w:rsid w:val="0FF30ADF"/>
    <w:rsid w:val="1214052F"/>
    <w:rsid w:val="128D521B"/>
    <w:rsid w:val="16210154"/>
    <w:rsid w:val="1660788A"/>
    <w:rsid w:val="17807C5D"/>
    <w:rsid w:val="17B62114"/>
    <w:rsid w:val="19874772"/>
    <w:rsid w:val="19C85105"/>
    <w:rsid w:val="19D55670"/>
    <w:rsid w:val="1AA1530A"/>
    <w:rsid w:val="1BA01B1B"/>
    <w:rsid w:val="1BAD248A"/>
    <w:rsid w:val="1BC31CAE"/>
    <w:rsid w:val="1E9579E2"/>
    <w:rsid w:val="1EA02D82"/>
    <w:rsid w:val="1FF266BE"/>
    <w:rsid w:val="208F1C66"/>
    <w:rsid w:val="20FA5B35"/>
    <w:rsid w:val="233F124C"/>
    <w:rsid w:val="23B60374"/>
    <w:rsid w:val="241E1686"/>
    <w:rsid w:val="249E5772"/>
    <w:rsid w:val="24AC2D06"/>
    <w:rsid w:val="26033480"/>
    <w:rsid w:val="270A69E3"/>
    <w:rsid w:val="29DF5F05"/>
    <w:rsid w:val="2A91628B"/>
    <w:rsid w:val="2B435E53"/>
    <w:rsid w:val="2CB74F17"/>
    <w:rsid w:val="2CF41CC7"/>
    <w:rsid w:val="2D4C117B"/>
    <w:rsid w:val="2DDD09AD"/>
    <w:rsid w:val="2F925775"/>
    <w:rsid w:val="2F996B56"/>
    <w:rsid w:val="30085A89"/>
    <w:rsid w:val="307A0735"/>
    <w:rsid w:val="31F7003E"/>
    <w:rsid w:val="32852AFB"/>
    <w:rsid w:val="33785759"/>
    <w:rsid w:val="33DD33F9"/>
    <w:rsid w:val="340C5B48"/>
    <w:rsid w:val="342D3D10"/>
    <w:rsid w:val="34887350"/>
    <w:rsid w:val="34930017"/>
    <w:rsid w:val="352073D1"/>
    <w:rsid w:val="35647C06"/>
    <w:rsid w:val="362D2681"/>
    <w:rsid w:val="363E3D2D"/>
    <w:rsid w:val="3685713C"/>
    <w:rsid w:val="37986D7F"/>
    <w:rsid w:val="3A6400FD"/>
    <w:rsid w:val="3AD604B2"/>
    <w:rsid w:val="3BF6010B"/>
    <w:rsid w:val="3DC07C09"/>
    <w:rsid w:val="3DC801B1"/>
    <w:rsid w:val="3E8A361F"/>
    <w:rsid w:val="415723CD"/>
    <w:rsid w:val="41B25855"/>
    <w:rsid w:val="422724D3"/>
    <w:rsid w:val="425C4B5E"/>
    <w:rsid w:val="426D634C"/>
    <w:rsid w:val="43A17311"/>
    <w:rsid w:val="43CC07A5"/>
    <w:rsid w:val="46E64282"/>
    <w:rsid w:val="47BC5C53"/>
    <w:rsid w:val="47D429C9"/>
    <w:rsid w:val="485C0741"/>
    <w:rsid w:val="49156B9E"/>
    <w:rsid w:val="492F56F0"/>
    <w:rsid w:val="4C121D12"/>
    <w:rsid w:val="4CC02890"/>
    <w:rsid w:val="4E3046D1"/>
    <w:rsid w:val="4EA34018"/>
    <w:rsid w:val="4EC76DE4"/>
    <w:rsid w:val="4F7E4217"/>
    <w:rsid w:val="51631CE1"/>
    <w:rsid w:val="51DA61D7"/>
    <w:rsid w:val="52BD5936"/>
    <w:rsid w:val="54772DEC"/>
    <w:rsid w:val="54E7647B"/>
    <w:rsid w:val="5534621E"/>
    <w:rsid w:val="563D798B"/>
    <w:rsid w:val="56892E3F"/>
    <w:rsid w:val="5730759F"/>
    <w:rsid w:val="59214909"/>
    <w:rsid w:val="5954396A"/>
    <w:rsid w:val="5AD53F3D"/>
    <w:rsid w:val="5B6F267C"/>
    <w:rsid w:val="5C172F45"/>
    <w:rsid w:val="5DE80B25"/>
    <w:rsid w:val="5F345689"/>
    <w:rsid w:val="60792FA9"/>
    <w:rsid w:val="62576368"/>
    <w:rsid w:val="64971FCF"/>
    <w:rsid w:val="64A54544"/>
    <w:rsid w:val="64CC785B"/>
    <w:rsid w:val="670C4F68"/>
    <w:rsid w:val="6836161A"/>
    <w:rsid w:val="692E7D33"/>
    <w:rsid w:val="6BE02E3B"/>
    <w:rsid w:val="6C873D33"/>
    <w:rsid w:val="6E274D51"/>
    <w:rsid w:val="6F51652A"/>
    <w:rsid w:val="6FDD3E6E"/>
    <w:rsid w:val="705C7751"/>
    <w:rsid w:val="708E603E"/>
    <w:rsid w:val="71F72DD5"/>
    <w:rsid w:val="73B920AC"/>
    <w:rsid w:val="73BE3A62"/>
    <w:rsid w:val="73C372CA"/>
    <w:rsid w:val="74604D5A"/>
    <w:rsid w:val="74A470FC"/>
    <w:rsid w:val="74E03EAC"/>
    <w:rsid w:val="74E7348C"/>
    <w:rsid w:val="752758B4"/>
    <w:rsid w:val="75C76E5F"/>
    <w:rsid w:val="75DB5822"/>
    <w:rsid w:val="75EF43A6"/>
    <w:rsid w:val="7BA774D1"/>
    <w:rsid w:val="7D7736C8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qFormat/>
    <w:uiPriority w:val="0"/>
    <w:pPr>
      <w:shd w:val="clear" w:color="auto" w:fill="00008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Emphasis"/>
    <w:basedOn w:val="7"/>
    <w:autoRedefine/>
    <w:qFormat/>
    <w:uiPriority w:val="0"/>
    <w:rPr>
      <w:i/>
    </w:rPr>
  </w:style>
  <w:style w:type="paragraph" w:customStyle="1" w:styleId="10">
    <w:name w:val="Char"/>
    <w:basedOn w:val="2"/>
    <w:autoRedefine/>
    <w:qFormat/>
    <w:uiPriority w:val="0"/>
    <w:pPr>
      <w:adjustRightInd w:val="0"/>
      <w:spacing w:line="436" w:lineRule="exact"/>
    </w:pPr>
    <w:rPr>
      <w:szCs w:val="20"/>
    </w:rPr>
  </w:style>
  <w:style w:type="paragraph" w:customStyle="1" w:styleId="11">
    <w:name w:val="标题 #1"/>
    <w:basedOn w:val="1"/>
    <w:autoRedefine/>
    <w:qFormat/>
    <w:uiPriority w:val="0"/>
    <w:pPr>
      <w:widowControl w:val="0"/>
      <w:shd w:val="clear" w:color="auto" w:fill="FFFFFF"/>
      <w:spacing w:after="460" w:line="192" w:lineRule="auto"/>
      <w:ind w:firstLine="3850"/>
      <w:outlineLvl w:val="0"/>
    </w:pPr>
    <w:rPr>
      <w:rFonts w:ascii="MingLiU" w:hAnsi="MingLiU" w:eastAsia="MingLiU" w:cs="MingLiU"/>
      <w:color w:val="E78384"/>
      <w:sz w:val="64"/>
      <w:szCs w:val="64"/>
      <w:u w:val="none"/>
      <w:lang w:val="zh-CN" w:eastAsia="zh-CN" w:bidi="zh-CN"/>
    </w:rPr>
  </w:style>
  <w:style w:type="paragraph" w:customStyle="1" w:styleId="12">
    <w:name w:val="正文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2024-02-18T09:07:00Z</dcterms:created>
  <dc:creator>Administrator</dc:creator>
  <cp:lastModifiedBy>琪韵</cp:lastModifiedBy>
  <dcterms:modified xsi:type="dcterms:W3CDTF">2024-02-27T01:20:30Z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77F491C065594070A2DCBEFA390A98A1_13</vt:lpwstr>
  </property>
</Properties>
</file>