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1725"/>
            <wp:effectExtent l="0" t="0" r="7620" b="158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23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7B14"/>
    <w:rsid w:val="4610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2019-09-06T10:50:00Z</dcterms:created>
  <dc:creator>ぁ异域￥紫云</dc:creator>
  <cp:lastModifiedBy>ぁ异域￥紫云</cp:lastModifiedBy>
  <dcterms:modified xsi:type="dcterms:W3CDTF">2019-09-06T10:51:37Z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